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F6565C" w:rsidRPr="003356AB" w:rsidTr="00423F15">
        <w:trPr>
          <w:trHeight w:val="853"/>
        </w:trPr>
        <w:tc>
          <w:tcPr>
            <w:tcW w:w="1844" w:type="dxa"/>
            <w:vMerge w:val="restart"/>
            <w:shd w:val="clear" w:color="auto" w:fill="auto"/>
            <w:hideMark/>
          </w:tcPr>
          <w:p w:rsidR="00F6565C" w:rsidRPr="003356AB" w:rsidRDefault="00F6565C" w:rsidP="0042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71D9190" wp14:editId="04660A26">
                  <wp:extent cx="923925" cy="8779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44" cy="9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65C" w:rsidRDefault="00F6565C" w:rsidP="0042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C" w:rsidRPr="00F167A8" w:rsidRDefault="00F6565C" w:rsidP="00F656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7A8">
              <w:rPr>
                <w:rFonts w:ascii="Times New Roman" w:hAnsi="Times New Roman" w:cs="Times New Roman"/>
                <w:b/>
                <w:sz w:val="18"/>
                <w:szCs w:val="18"/>
              </w:rPr>
              <w:t>FM.KKP-0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167A8">
              <w:rPr>
                <w:rFonts w:ascii="Times New Roman" w:hAnsi="Times New Roman" w:cs="Times New Roman"/>
                <w:b/>
                <w:sz w:val="18"/>
                <w:szCs w:val="18"/>
              </w:rPr>
              <w:t>.Rev-00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6565C" w:rsidRPr="00F86E35" w:rsidRDefault="00F6565C" w:rsidP="00423F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A56AA">
              <w:rPr>
                <w:rFonts w:cs="Times New Roman"/>
                <w:sz w:val="24"/>
                <w:szCs w:val="24"/>
              </w:rPr>
              <w:t xml:space="preserve">Koordinator Kerjasama Pendidikan - </w:t>
            </w:r>
            <w:r w:rsidRPr="00F86E35">
              <w:rPr>
                <w:rFonts w:cs="Times New Roman"/>
                <w:sz w:val="24"/>
                <w:szCs w:val="24"/>
              </w:rPr>
              <w:t>Politeknik Elektronika Negeri Surabaya</w:t>
            </w:r>
          </w:p>
          <w:p w:rsidR="00F6565C" w:rsidRPr="00F86E35" w:rsidRDefault="005A56AA" w:rsidP="00423F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lang w:eastAsia="id-ID"/>
              </w:rPr>
            </w:pPr>
            <w:hyperlink r:id="rId6" w:history="1">
              <w:r w:rsidR="00F6565C" w:rsidRPr="00F86E35">
                <w:rPr>
                  <w:rFonts w:eastAsia="Times New Roman" w:cs="Times New Roman"/>
                  <w:bCs/>
                  <w:color w:val="000000" w:themeColor="text1"/>
                  <w:lang w:eastAsia="id-ID"/>
                </w:rPr>
                <w:t>Alamat</w:t>
              </w:r>
            </w:hyperlink>
            <w:r w:rsidR="00F6565C" w:rsidRPr="00F86E35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: </w:t>
            </w:r>
            <w:r w:rsidR="00F6565C" w:rsidRPr="00F86E35">
              <w:rPr>
                <w:rFonts w:eastAsia="Times New Roman" w:cs="Times New Roman"/>
                <w:color w:val="000000" w:themeColor="text1"/>
                <w:lang w:eastAsia="id-ID"/>
              </w:rPr>
              <w:t>Jl. Raya ITS Politeknik Elektronika, Kampus ITS Sukolilo, Jawa Timur 60111</w:t>
            </w:r>
          </w:p>
          <w:p w:rsidR="00F6565C" w:rsidRPr="00033D92" w:rsidRDefault="005A56AA" w:rsidP="00423F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565C" w:rsidRPr="00F86E35">
                <w:rPr>
                  <w:rFonts w:eastAsia="Times New Roman" w:cs="Times New Roman"/>
                  <w:bCs/>
                  <w:color w:val="000000" w:themeColor="text1"/>
                  <w:lang w:eastAsia="id-ID"/>
                </w:rPr>
                <w:t>Telepon</w:t>
              </w:r>
            </w:hyperlink>
            <w:r w:rsidR="00F6565C" w:rsidRPr="00F86E35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: </w:t>
            </w:r>
            <w:r w:rsidR="00F6565C" w:rsidRPr="00F86E35">
              <w:rPr>
                <w:rFonts w:eastAsia="Times New Roman" w:cs="Times New Roman"/>
                <w:color w:val="000000" w:themeColor="text1"/>
                <w:lang w:eastAsia="id-ID"/>
              </w:rPr>
              <w:t xml:space="preserve">(031) 5947280 </w:t>
            </w:r>
            <w:r w:rsidR="00F6565C">
              <w:rPr>
                <w:rFonts w:eastAsia="Times New Roman" w:cs="Times New Roman"/>
                <w:color w:val="000000" w:themeColor="text1"/>
                <w:lang w:eastAsia="id-ID"/>
              </w:rPr>
              <w:t xml:space="preserve">ext. </w:t>
            </w:r>
            <w:r w:rsidRPr="005A56AA">
              <w:rPr>
                <w:rFonts w:eastAsia="Times New Roman" w:cs="Times New Roman"/>
                <w:lang w:eastAsia="id-ID"/>
              </w:rPr>
              <w:t>7312</w:t>
            </w:r>
            <w:r w:rsidR="00F6565C" w:rsidRPr="005A56AA">
              <w:rPr>
                <w:rFonts w:eastAsia="Times New Roman" w:cs="Times New Roman"/>
                <w:lang w:eastAsia="id-ID"/>
              </w:rPr>
              <w:t>, Fax: (031) 5946114</w:t>
            </w:r>
          </w:p>
        </w:tc>
      </w:tr>
      <w:tr w:rsidR="00F6565C" w:rsidRPr="003356AB" w:rsidTr="00423F15">
        <w:trPr>
          <w:trHeight w:val="1105"/>
        </w:trPr>
        <w:tc>
          <w:tcPr>
            <w:tcW w:w="1844" w:type="dxa"/>
            <w:vMerge/>
            <w:shd w:val="clear" w:color="auto" w:fill="auto"/>
            <w:hideMark/>
          </w:tcPr>
          <w:p w:rsidR="00F6565C" w:rsidRPr="003356AB" w:rsidRDefault="00F6565C" w:rsidP="0042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6565C" w:rsidRPr="00EA00C2" w:rsidRDefault="00F6565C" w:rsidP="0042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T U D E N T   E X C H A N G E</w:t>
            </w:r>
          </w:p>
          <w:p w:rsidR="00F6565C" w:rsidRDefault="00F6565C" w:rsidP="0042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65C" w:rsidRPr="00033D92" w:rsidRDefault="002B214F" w:rsidP="002B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 P L I C A T I O N   </w:t>
            </w:r>
            <w:r w:rsidR="00F6565C"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A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65C"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65C"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65C" w:rsidRPr="0003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 w:rsidR="00A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6565C" w:rsidRDefault="00F6565C" w:rsidP="00F6565C">
      <w:pPr>
        <w:pBdr>
          <w:bottom w:val="double" w:sz="6" w:space="1" w:color="auto"/>
        </w:pBdr>
        <w:spacing w:after="0" w:line="240" w:lineRule="auto"/>
        <w:ind w:left="-142" w:right="-4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F167A8" w:rsidRDefault="00F167A8" w:rsidP="0033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2B214F" w:rsidRDefault="002B214F" w:rsidP="002B214F">
      <w:pPr>
        <w:pStyle w:val="ListParagraph"/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2B214F">
        <w:rPr>
          <w:rFonts w:ascii="Times New Roman" w:hAnsi="Times New Roman"/>
          <w:b/>
          <w:color w:val="000000"/>
          <w:sz w:val="24"/>
          <w:szCs w:val="24"/>
        </w:rPr>
        <w:t>PERSONAL DATA</w:t>
      </w: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68580</wp:posOffset>
                </wp:positionV>
                <wp:extent cx="1666875" cy="1876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4F" w:rsidRDefault="002B214F" w:rsidP="002B214F">
                            <w:pPr>
                              <w:jc w:val="center"/>
                            </w:pPr>
                            <w:r>
                              <w:t>COLOR PHOTO (4 X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9pt;margin-top:5.4pt;width:131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" fillcolor="white [3201]" strokecolor="#70ad47 [3209]" strokeweight="1pt">
                <v:textbox>
                  <w:txbxContent>
                    <w:p w:rsidR="002B214F" w:rsidRDefault="002B214F" w:rsidP="002B214F">
                      <w:pPr>
                        <w:jc w:val="center"/>
                      </w:pPr>
                      <w:r>
                        <w:t>COLOR PHOTO (4 X 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p w:rsidR="002B214F" w:rsidRPr="002B214F" w:rsidRDefault="002B214F" w:rsidP="002B214F">
      <w:pPr>
        <w:pStyle w:val="ListParagraph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921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416"/>
        <w:gridCol w:w="5136"/>
      </w:tblGrid>
      <w:tr w:rsidR="00A81BB7" w:rsidTr="002B214F">
        <w:trPr>
          <w:trHeight w:val="454"/>
        </w:trPr>
        <w:tc>
          <w:tcPr>
            <w:tcW w:w="3661" w:type="dxa"/>
            <w:vAlign w:val="center"/>
          </w:tcPr>
          <w:p w:rsidR="00A81BB7" w:rsidRPr="003356AB" w:rsidRDefault="00A81BB7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6" w:type="dxa"/>
            <w:vAlign w:val="center"/>
          </w:tcPr>
          <w:p w:rsidR="00A81BB7" w:rsidRPr="002B214F" w:rsidRDefault="002B214F" w:rsidP="002B214F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  <w:vAlign w:val="center"/>
          </w:tcPr>
          <w:p w:rsidR="00A81BB7" w:rsidRPr="00A81BB7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2B214F">
        <w:trPr>
          <w:trHeight w:val="454"/>
        </w:trPr>
        <w:tc>
          <w:tcPr>
            <w:tcW w:w="3661" w:type="dxa"/>
            <w:vAlign w:val="center"/>
          </w:tcPr>
          <w:p w:rsidR="002B214F" w:rsidRPr="003356AB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F65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Students Registered Number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356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NRP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  <w:vAlign w:val="center"/>
          </w:tcPr>
          <w:p w:rsidR="002B214F" w:rsidRPr="00A81BB7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882690">
        <w:trPr>
          <w:trHeight w:val="454"/>
        </w:trPr>
        <w:tc>
          <w:tcPr>
            <w:tcW w:w="3661" w:type="dxa"/>
            <w:vAlign w:val="center"/>
          </w:tcPr>
          <w:p w:rsidR="002B214F" w:rsidRPr="008E0C84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  <w:vAlign w:val="center"/>
          </w:tcPr>
          <w:p w:rsidR="002B214F" w:rsidRPr="00A81BB7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D3 / D4 / S2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2B214F" w:rsidTr="00882690">
        <w:trPr>
          <w:trHeight w:val="454"/>
        </w:trPr>
        <w:tc>
          <w:tcPr>
            <w:tcW w:w="3661" w:type="dxa"/>
            <w:vAlign w:val="center"/>
          </w:tcPr>
          <w:p w:rsidR="002B214F" w:rsidRPr="00F167A8" w:rsidRDefault="005A56AA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Depart</w:t>
            </w:r>
            <w:bookmarkStart w:id="0" w:name="_GoBack"/>
            <w:bookmarkEnd w:id="0"/>
            <w:r w:rsidR="002B2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ment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DA0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2B214F">
        <w:trPr>
          <w:trHeight w:val="454"/>
        </w:trPr>
        <w:tc>
          <w:tcPr>
            <w:tcW w:w="3661" w:type="dxa"/>
            <w:vAlign w:val="center"/>
          </w:tcPr>
          <w:p w:rsidR="002B214F" w:rsidRPr="003356AB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Study Program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DA0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2B214F">
        <w:trPr>
          <w:trHeight w:val="454"/>
        </w:trPr>
        <w:tc>
          <w:tcPr>
            <w:tcW w:w="3661" w:type="dxa"/>
            <w:vAlign w:val="center"/>
          </w:tcPr>
          <w:p w:rsidR="002B214F" w:rsidRPr="003356AB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DA0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2B214F">
        <w:trPr>
          <w:trHeight w:val="454"/>
        </w:trPr>
        <w:tc>
          <w:tcPr>
            <w:tcW w:w="3661" w:type="dxa"/>
            <w:vAlign w:val="center"/>
          </w:tcPr>
          <w:p w:rsidR="002B214F" w:rsidRPr="003356AB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3356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nb-NO"/>
              </w:rPr>
              <w:t>Semester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DA0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2B214F">
        <w:trPr>
          <w:trHeight w:val="454"/>
        </w:trPr>
        <w:tc>
          <w:tcPr>
            <w:tcW w:w="3661" w:type="dxa"/>
          </w:tcPr>
          <w:p w:rsidR="002B214F" w:rsidRPr="003356AB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16" w:type="dxa"/>
          </w:tcPr>
          <w:p w:rsidR="002B214F" w:rsidRDefault="002B214F" w:rsidP="002B214F">
            <w:pPr>
              <w:ind w:left="-103"/>
              <w:jc w:val="center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  <w:vAlign w:val="center"/>
          </w:tcPr>
          <w:p w:rsidR="002B214F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:rsidR="002B214F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B214F" w:rsidRDefault="002B214F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:rsidR="00882690" w:rsidRPr="00A81BB7" w:rsidRDefault="00882690" w:rsidP="002B2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Provincy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Telp./ HP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B214F" w:rsidTr="00020611">
        <w:trPr>
          <w:trHeight w:val="454"/>
        </w:trPr>
        <w:tc>
          <w:tcPr>
            <w:tcW w:w="3661" w:type="dxa"/>
            <w:vAlign w:val="center"/>
          </w:tcPr>
          <w:p w:rsidR="002B214F" w:rsidRDefault="002B214F" w:rsidP="002B214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Parents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Phone Number</w:t>
            </w:r>
          </w:p>
        </w:tc>
        <w:tc>
          <w:tcPr>
            <w:tcW w:w="416" w:type="dxa"/>
            <w:vAlign w:val="center"/>
          </w:tcPr>
          <w:p w:rsidR="002B214F" w:rsidRDefault="002B214F" w:rsidP="002B214F">
            <w:pPr>
              <w:ind w:left="-103"/>
              <w:jc w:val="center"/>
            </w:pPr>
            <w:r w:rsidRPr="000B09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2B214F" w:rsidRDefault="002B214F" w:rsidP="002B214F">
            <w:r w:rsidRPr="009F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</w:tr>
    </w:tbl>
    <w:p w:rsidR="00F6565C" w:rsidRPr="002B214F" w:rsidRDefault="00D71250" w:rsidP="00D71250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2B214F">
        <w:rPr>
          <w:rFonts w:ascii="Times New Roman" w:hAnsi="Times New Roman"/>
          <w:i/>
          <w:color w:val="000000"/>
        </w:rPr>
        <w:t>*Scratch inappropriate</w:t>
      </w:r>
    </w:p>
    <w:p w:rsidR="00882690" w:rsidRPr="00A6425E" w:rsidRDefault="00882690" w:rsidP="0088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Pr="00A6425E">
        <w:rPr>
          <w:rFonts w:ascii="Times New Roman" w:hAnsi="Times New Roman" w:cs="Times New Roman"/>
          <w:b/>
          <w:sz w:val="24"/>
          <w:szCs w:val="24"/>
        </w:rPr>
        <w:t xml:space="preserve">GPA and </w:t>
      </w:r>
      <w:r w:rsidR="00A6425E" w:rsidRPr="00A6425E">
        <w:rPr>
          <w:rFonts w:ascii="Times New Roman" w:hAnsi="Times New Roman" w:cs="Times New Roman"/>
          <w:b/>
          <w:sz w:val="24"/>
          <w:szCs w:val="24"/>
        </w:rPr>
        <w:t>TOEFL</w:t>
      </w:r>
      <w:r w:rsidR="00A6425E" w:rsidRPr="00A6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25E">
        <w:rPr>
          <w:rFonts w:ascii="Times New Roman" w:hAnsi="Times New Roman" w:cs="Times New Roman"/>
          <w:b/>
          <w:sz w:val="24"/>
          <w:szCs w:val="24"/>
        </w:rPr>
        <w:t xml:space="preserve">SCORE </w:t>
      </w:r>
    </w:p>
    <w:p w:rsidR="00882690" w:rsidRDefault="00882690" w:rsidP="00A6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25E" w:rsidRPr="00A6425E" w:rsidRDefault="00A6425E" w:rsidP="00A6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25E">
        <w:rPr>
          <w:rFonts w:ascii="Times New Roman" w:hAnsi="Times New Roman" w:cs="Times New Roman"/>
          <w:b/>
          <w:sz w:val="24"/>
          <w:szCs w:val="24"/>
        </w:rPr>
        <w:t>Summary of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08"/>
      </w:tblGrid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5E" w:rsidTr="00A6425E">
        <w:trPr>
          <w:trHeight w:val="340"/>
        </w:trPr>
        <w:tc>
          <w:tcPr>
            <w:tcW w:w="2689" w:type="dxa"/>
          </w:tcPr>
          <w:p w:rsidR="00A6425E" w:rsidRDefault="00A6425E" w:rsidP="00A06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Accumulative GPA</w:t>
            </w:r>
          </w:p>
        </w:tc>
        <w:tc>
          <w:tcPr>
            <w:tcW w:w="4508" w:type="dxa"/>
          </w:tcPr>
          <w:p w:rsidR="00A6425E" w:rsidRDefault="00A6425E" w:rsidP="00A64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25E" w:rsidRDefault="00A6425E" w:rsidP="00A6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542" w:rsidRPr="00A06542" w:rsidRDefault="00A6425E" w:rsidP="00A06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6425E">
        <w:rPr>
          <w:rFonts w:ascii="Times New Roman" w:hAnsi="Times New Roman" w:cs="Times New Roman"/>
          <w:b/>
          <w:sz w:val="24"/>
          <w:szCs w:val="24"/>
        </w:rPr>
        <w:t xml:space="preserve">TOEFL </w:t>
      </w:r>
      <w:r w:rsidR="00A06542" w:rsidRPr="00A6425E">
        <w:rPr>
          <w:rFonts w:ascii="Times New Roman" w:hAnsi="Times New Roman" w:cs="Times New Roman"/>
          <w:b/>
          <w:sz w:val="24"/>
          <w:szCs w:val="24"/>
        </w:rPr>
        <w:t>Score</w:t>
      </w:r>
      <w:r w:rsidR="00A0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42" w:rsidRPr="00A06542">
        <w:rPr>
          <w:rFonts w:ascii="Times New Roman" w:hAnsi="Times New Roman" w:cs="Times New Roman"/>
          <w:sz w:val="24"/>
          <w:szCs w:val="24"/>
        </w:rPr>
        <w:t>(</w:t>
      </w:r>
      <w:r w:rsidR="00A06542" w:rsidRPr="00A06542">
        <w:rPr>
          <w:rFonts w:ascii="Times New Roman" w:hAnsi="Times New Roman" w:cs="Times New Roman"/>
          <w:i/>
          <w:iCs/>
          <w:sz w:val="24"/>
          <w:szCs w:val="24"/>
        </w:rPr>
        <w:t>a copy of score report must be attached</w:t>
      </w:r>
      <w:r w:rsidR="00A06542" w:rsidRPr="00A06542">
        <w:rPr>
          <w:rFonts w:ascii="Times New Roman" w:hAnsi="Times New Roman" w:cs="Times New Roman"/>
          <w:iCs/>
          <w:sz w:val="24"/>
          <w:szCs w:val="24"/>
        </w:rPr>
        <w:t>)</w:t>
      </w:r>
    </w:p>
    <w:p w:rsidR="00A06542" w:rsidRPr="002B214F" w:rsidRDefault="00A06542" w:rsidP="00A0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2EEF">
        <w:rPr>
          <w:rFonts w:ascii="Times New Roman" w:hAnsi="Times New Roman" w:cs="Times New Roman"/>
          <w:sz w:val="20"/>
          <w:szCs w:val="20"/>
        </w:rPr>
        <w:t>Please tick (</w:t>
      </w:r>
      <w:r w:rsidRPr="00D42EEF">
        <w:rPr>
          <w:rFonts w:ascii="Times New Roman" w:eastAsia="Arial Unicode MS" w:hAnsi="Times New Roman" w:cs="Times New Roman"/>
          <w:i/>
          <w:iCs/>
          <w:sz w:val="20"/>
          <w:szCs w:val="20"/>
        </w:rPr>
        <w:t></w:t>
      </w:r>
      <w:r w:rsidRPr="00D42EEF">
        <w:rPr>
          <w:rFonts w:ascii="Times New Roman" w:hAnsi="Times New Roman" w:cs="Times New Roman"/>
          <w:sz w:val="20"/>
          <w:szCs w:val="20"/>
        </w:rPr>
        <w:t>) the provided box according to the correct answer</w:t>
      </w:r>
      <w:r w:rsidR="00D42EEF">
        <w:rPr>
          <w:rFonts w:ascii="Times New Roman" w:hAnsi="Times New Roman" w:cs="Times New Roman"/>
          <w:sz w:val="24"/>
          <w:szCs w:val="24"/>
        </w:rPr>
        <w:t>.</w:t>
      </w:r>
    </w:p>
    <w:p w:rsidR="00A06542" w:rsidRPr="002B214F" w:rsidRDefault="00A06542" w:rsidP="00A0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542" w:rsidRDefault="00A06542" w:rsidP="00A0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14F">
        <w:rPr>
          <w:rFonts w:ascii="Times New Roman" w:eastAsia="Arial Unicode MS" w:hAnsi="Times New Roman" w:cs="Times New Roman"/>
          <w:i/>
          <w:iCs/>
          <w:sz w:val="24"/>
          <w:szCs w:val="24"/>
        </w:rPr>
        <w:t></w:t>
      </w:r>
      <w:r w:rsidRPr="002B214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2B214F">
        <w:rPr>
          <w:rFonts w:ascii="Times New Roman" w:eastAsia="ArialUnicodeMS" w:hAnsi="Times New Roman" w:cs="Times New Roman"/>
          <w:sz w:val="24"/>
          <w:szCs w:val="24"/>
          <w:lang w:val="en-US"/>
        </w:rPr>
        <w:t xml:space="preserve"> </w:t>
      </w:r>
      <w:r w:rsidRPr="002B214F">
        <w:rPr>
          <w:rFonts w:ascii="Times New Roman" w:hAnsi="Times New Roman" w:cs="Times New Roman"/>
          <w:b/>
          <w:bCs/>
          <w:sz w:val="24"/>
          <w:szCs w:val="24"/>
        </w:rPr>
        <w:t>Yes, I have got my TOEFL score</w:t>
      </w:r>
    </w:p>
    <w:tbl>
      <w:tblPr>
        <w:tblStyle w:val="TableGrid"/>
        <w:tblW w:w="981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16"/>
        <w:gridCol w:w="5136"/>
      </w:tblGrid>
      <w:tr w:rsidR="00A06542" w:rsidRPr="00A81BB7" w:rsidTr="00A06542">
        <w:trPr>
          <w:trHeight w:val="454"/>
        </w:trPr>
        <w:tc>
          <w:tcPr>
            <w:tcW w:w="4258" w:type="dxa"/>
          </w:tcPr>
          <w:p w:rsidR="00A06542" w:rsidRPr="003356AB" w:rsidRDefault="00A06542" w:rsidP="00D83A0D">
            <w:pPr>
              <w:tabs>
                <w:tab w:val="left" w:pos="109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B214F">
              <w:rPr>
                <w:rFonts w:ascii="Times New Roman" w:hAnsi="Times New Roman" w:cs="Times New Roman"/>
                <w:sz w:val="24"/>
                <w:szCs w:val="24"/>
              </w:rPr>
              <w:t>Date of Examination (Month/Date/Year)</w:t>
            </w:r>
          </w:p>
        </w:tc>
        <w:tc>
          <w:tcPr>
            <w:tcW w:w="416" w:type="dxa"/>
          </w:tcPr>
          <w:p w:rsidR="00A06542" w:rsidRPr="002B214F" w:rsidRDefault="00A06542" w:rsidP="00D83A0D">
            <w:pPr>
              <w:spacing w:after="0" w:line="360" w:lineRule="auto"/>
              <w:ind w:lef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A06542" w:rsidRPr="00A81BB7" w:rsidRDefault="00A06542" w:rsidP="00D83A0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.........../............/..............</w:t>
            </w:r>
          </w:p>
        </w:tc>
      </w:tr>
      <w:tr w:rsidR="00A06542" w:rsidRPr="00A81BB7" w:rsidTr="00A06542">
        <w:trPr>
          <w:trHeight w:val="454"/>
        </w:trPr>
        <w:tc>
          <w:tcPr>
            <w:tcW w:w="4258" w:type="dxa"/>
          </w:tcPr>
          <w:p w:rsidR="00A06542" w:rsidRPr="00A6425E" w:rsidRDefault="00A06542" w:rsidP="00D83A0D">
            <w:pPr>
              <w:tabs>
                <w:tab w:val="left" w:pos="109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Score</w:t>
            </w:r>
          </w:p>
        </w:tc>
        <w:tc>
          <w:tcPr>
            <w:tcW w:w="416" w:type="dxa"/>
          </w:tcPr>
          <w:p w:rsidR="00A06542" w:rsidRDefault="00A06542" w:rsidP="00D83A0D">
            <w:pPr>
              <w:spacing w:after="0" w:line="360" w:lineRule="auto"/>
              <w:ind w:left="-103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A06542" w:rsidRPr="00A81BB7" w:rsidRDefault="00A06542" w:rsidP="00D83A0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A06542" w:rsidRPr="00A81BB7" w:rsidTr="00A06542">
        <w:trPr>
          <w:trHeight w:val="454"/>
        </w:trPr>
        <w:tc>
          <w:tcPr>
            <w:tcW w:w="4258" w:type="dxa"/>
          </w:tcPr>
          <w:p w:rsidR="00A06542" w:rsidRPr="008E0C84" w:rsidRDefault="00A06542" w:rsidP="00D83A0D">
            <w:pPr>
              <w:tabs>
                <w:tab w:val="left" w:pos="109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14F">
              <w:rPr>
                <w:rFonts w:ascii="Times New Roman" w:hAnsi="Times New Roman" w:cs="Times New Roman"/>
                <w:sz w:val="24"/>
                <w:szCs w:val="24"/>
              </w:rPr>
              <w:t>Institution where you took the test</w:t>
            </w:r>
          </w:p>
        </w:tc>
        <w:tc>
          <w:tcPr>
            <w:tcW w:w="416" w:type="dxa"/>
          </w:tcPr>
          <w:p w:rsidR="00A06542" w:rsidRDefault="00A06542" w:rsidP="00D83A0D">
            <w:pPr>
              <w:spacing w:after="0" w:line="360" w:lineRule="auto"/>
              <w:ind w:left="-103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A06542" w:rsidRPr="00A81BB7" w:rsidRDefault="00A06542" w:rsidP="00D83A0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A06542" w:rsidRDefault="00A06542" w:rsidP="00A0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542" w:rsidRDefault="00A06542" w:rsidP="00A0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14F">
        <w:rPr>
          <w:rFonts w:ascii="Times New Roman" w:eastAsia="Arial Unicode MS" w:hAnsi="Times New Roman" w:cs="Times New Roman"/>
          <w:i/>
          <w:iCs/>
          <w:sz w:val="24"/>
          <w:szCs w:val="24"/>
        </w:rPr>
        <w:t></w:t>
      </w:r>
      <w:r w:rsidRPr="002B214F">
        <w:rPr>
          <w:rFonts w:ascii="Times New Roman" w:eastAsia="ArialUnicodeMS" w:hAnsi="Times New Roman" w:cs="Times New Roman"/>
          <w:sz w:val="24"/>
          <w:szCs w:val="24"/>
        </w:rPr>
        <w:t xml:space="preserve">  </w:t>
      </w:r>
      <w:r w:rsidRPr="002B214F">
        <w:rPr>
          <w:rFonts w:ascii="Times New Roman" w:hAnsi="Times New Roman" w:cs="Times New Roman"/>
          <w:b/>
          <w:bCs/>
          <w:sz w:val="24"/>
          <w:szCs w:val="24"/>
        </w:rPr>
        <w:t>I am currently still waiting for my TOEFL score</w:t>
      </w:r>
    </w:p>
    <w:tbl>
      <w:tblPr>
        <w:tblStyle w:val="TableGrid"/>
        <w:tblW w:w="981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16"/>
        <w:gridCol w:w="5136"/>
      </w:tblGrid>
      <w:tr w:rsidR="00A06542" w:rsidRPr="00A81BB7" w:rsidTr="00423F15">
        <w:trPr>
          <w:trHeight w:val="454"/>
        </w:trPr>
        <w:tc>
          <w:tcPr>
            <w:tcW w:w="4258" w:type="dxa"/>
          </w:tcPr>
          <w:p w:rsidR="00A06542" w:rsidRPr="003356AB" w:rsidRDefault="00A06542" w:rsidP="00423F15">
            <w:pPr>
              <w:tabs>
                <w:tab w:val="left" w:pos="109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B214F">
              <w:rPr>
                <w:rFonts w:ascii="Times New Roman" w:hAnsi="Times New Roman" w:cs="Times New Roman"/>
                <w:sz w:val="24"/>
                <w:szCs w:val="24"/>
              </w:rPr>
              <w:t>Date of Examination (Month/Date/Year)</w:t>
            </w:r>
          </w:p>
        </w:tc>
        <w:tc>
          <w:tcPr>
            <w:tcW w:w="416" w:type="dxa"/>
          </w:tcPr>
          <w:p w:rsidR="00A06542" w:rsidRPr="002B214F" w:rsidRDefault="00A06542" w:rsidP="00423F15">
            <w:pPr>
              <w:spacing w:after="0" w:line="360" w:lineRule="auto"/>
              <w:ind w:lef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1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A06542" w:rsidRPr="00A81BB7" w:rsidRDefault="00A06542" w:rsidP="00423F1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.........../............/..............</w:t>
            </w:r>
          </w:p>
        </w:tc>
      </w:tr>
      <w:tr w:rsidR="00A06542" w:rsidRPr="00A81BB7" w:rsidTr="00423F15">
        <w:trPr>
          <w:trHeight w:val="454"/>
        </w:trPr>
        <w:tc>
          <w:tcPr>
            <w:tcW w:w="4258" w:type="dxa"/>
          </w:tcPr>
          <w:p w:rsidR="00A06542" w:rsidRPr="008E0C84" w:rsidRDefault="00A06542" w:rsidP="00423F15">
            <w:pPr>
              <w:tabs>
                <w:tab w:val="left" w:pos="109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14F">
              <w:rPr>
                <w:rFonts w:ascii="Times New Roman" w:hAnsi="Times New Roman" w:cs="Times New Roman"/>
                <w:sz w:val="24"/>
                <w:szCs w:val="24"/>
              </w:rPr>
              <w:t>Institution where you took the test</w:t>
            </w:r>
          </w:p>
        </w:tc>
        <w:tc>
          <w:tcPr>
            <w:tcW w:w="416" w:type="dxa"/>
          </w:tcPr>
          <w:p w:rsidR="00A06542" w:rsidRDefault="00A06542" w:rsidP="00423F15">
            <w:pPr>
              <w:spacing w:after="0" w:line="360" w:lineRule="auto"/>
              <w:ind w:left="-103"/>
            </w:pPr>
            <w:r w:rsidRPr="00CB6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:rsidR="00A06542" w:rsidRPr="00A81BB7" w:rsidRDefault="00A06542" w:rsidP="00423F1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2B214F" w:rsidRDefault="002B214F" w:rsidP="00A6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0" w:rsidRPr="00882690" w:rsidRDefault="00882690" w:rsidP="003101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PERSONAL MOTIVATION</w:t>
      </w:r>
    </w:p>
    <w:p w:rsidR="00D71250" w:rsidRDefault="00882690" w:rsidP="0088269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2690">
        <w:rPr>
          <w:rFonts w:ascii="Times New Roman" w:hAnsi="Times New Roman"/>
          <w:bCs/>
          <w:sz w:val="24"/>
          <w:szCs w:val="24"/>
        </w:rPr>
        <w:t xml:space="preserve">Please tell us about your personal </w:t>
      </w:r>
      <w:r w:rsidRPr="00882690">
        <w:rPr>
          <w:rFonts w:ascii="Times New Roman" w:hAnsi="Times New Roman"/>
          <w:bCs/>
          <w:sz w:val="24"/>
          <w:szCs w:val="24"/>
          <w:lang w:val="en-US"/>
        </w:rPr>
        <w:t>motivation</w:t>
      </w:r>
      <w:r w:rsidRPr="00882690">
        <w:rPr>
          <w:rFonts w:ascii="Times New Roman" w:hAnsi="Times New Roman"/>
          <w:bCs/>
          <w:sz w:val="24"/>
          <w:szCs w:val="24"/>
        </w:rPr>
        <w:t xml:space="preserve">. </w:t>
      </w:r>
    </w:p>
    <w:p w:rsidR="00882690" w:rsidRDefault="00882690" w:rsidP="0088269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D71250" w:rsidRDefault="00882690" w:rsidP="0088269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42" w:rsidRDefault="00A06542" w:rsidP="00A0654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42" w:rsidRDefault="00A06542" w:rsidP="00A0654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06542" w:rsidRDefault="00A06542" w:rsidP="00A0654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882690" w:rsidRPr="00882690" w:rsidRDefault="00882690" w:rsidP="00882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PERSONAL LIFE</w:t>
      </w:r>
    </w:p>
    <w:p w:rsidR="00882690" w:rsidRPr="00882690" w:rsidRDefault="00882690" w:rsidP="0088269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2690">
        <w:rPr>
          <w:rFonts w:ascii="Times New Roman" w:hAnsi="Times New Roman"/>
          <w:bCs/>
          <w:sz w:val="24"/>
          <w:szCs w:val="24"/>
        </w:rPr>
        <w:t xml:space="preserve">Please tell us about your personal </w:t>
      </w:r>
      <w:r>
        <w:rPr>
          <w:rFonts w:ascii="Times New Roman" w:hAnsi="Times New Roman"/>
          <w:bCs/>
          <w:sz w:val="24"/>
          <w:szCs w:val="24"/>
        </w:rPr>
        <w:t>life and your family.</w:t>
      </w:r>
    </w:p>
    <w:p w:rsidR="00D71250" w:rsidRPr="002B214F" w:rsidRDefault="00D71250" w:rsidP="00D7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6542" w:rsidRDefault="00A06542" w:rsidP="00A0654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42" w:rsidRDefault="00A06542" w:rsidP="00A0654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250" w:rsidRPr="002B214F" w:rsidRDefault="00D71250" w:rsidP="00D712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</w:pPr>
    </w:p>
    <w:p w:rsidR="00B579B3" w:rsidRDefault="00B579B3" w:rsidP="00B579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B579B3">
        <w:rPr>
          <w:rFonts w:ascii="Times New Roman" w:hAnsi="Times New Roman"/>
          <w:b/>
          <w:bCs/>
          <w:sz w:val="24"/>
          <w:szCs w:val="24"/>
        </w:rPr>
        <w:t xml:space="preserve">ACADEMIC/NON-ACADEMIC ACHIEVEMENTS OR PRIZES </w:t>
      </w:r>
      <w:r w:rsidRPr="00B579B3">
        <w:rPr>
          <w:rFonts w:ascii="Times New Roman" w:hAnsi="Times New Roman"/>
          <w:i/>
          <w:iCs/>
          <w:sz w:val="24"/>
          <w:szCs w:val="24"/>
        </w:rPr>
        <w:t>(attach evidence if any) Write NONE if you don’t</w:t>
      </w:r>
      <w:r w:rsidRPr="00B5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579B3">
        <w:rPr>
          <w:rFonts w:ascii="Times New Roman" w:hAnsi="Times New Roman"/>
          <w:i/>
          <w:iCs/>
          <w:sz w:val="24"/>
          <w:szCs w:val="24"/>
        </w:rPr>
        <w:t>have any</w:t>
      </w:r>
      <w:r w:rsidRPr="00B579B3">
        <w:rPr>
          <w:rFonts w:ascii="Times New Roman" w:hAnsi="Times New Roman"/>
          <w:i/>
          <w:iCs/>
          <w:sz w:val="24"/>
          <w:szCs w:val="24"/>
          <w:lang w:val="en-US"/>
        </w:rPr>
        <w:t>)</w:t>
      </w:r>
    </w:p>
    <w:p w:rsidR="00B579B3" w:rsidRPr="00B579B3" w:rsidRDefault="00B579B3" w:rsidP="00B579B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  <w:lang w:val="en-US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2410"/>
        <w:gridCol w:w="2074"/>
        <w:gridCol w:w="1186"/>
        <w:gridCol w:w="3118"/>
      </w:tblGrid>
      <w:tr w:rsidR="00B579B3" w:rsidTr="00696B4D">
        <w:trPr>
          <w:trHeight w:val="567"/>
        </w:trPr>
        <w:tc>
          <w:tcPr>
            <w:tcW w:w="2410" w:type="dxa"/>
            <w:vAlign w:val="center"/>
          </w:tcPr>
          <w:p w:rsidR="00B579B3" w:rsidRP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79B3">
              <w:rPr>
                <w:rFonts w:ascii="Times New Roman" w:hAnsi="Times New Roman"/>
                <w:b/>
                <w:iCs/>
                <w:sz w:val="24"/>
                <w:szCs w:val="24"/>
              </w:rPr>
              <w:t>Achievement</w:t>
            </w:r>
          </w:p>
        </w:tc>
        <w:tc>
          <w:tcPr>
            <w:tcW w:w="2074" w:type="dxa"/>
            <w:vAlign w:val="center"/>
          </w:tcPr>
          <w:p w:rsidR="00B579B3" w:rsidRP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79B3">
              <w:rPr>
                <w:rFonts w:ascii="Times New Roman" w:hAnsi="Times New Roman"/>
                <w:b/>
                <w:iCs/>
                <w:sz w:val="24"/>
                <w:szCs w:val="24"/>
              </w:rPr>
              <w:t>Place</w:t>
            </w:r>
          </w:p>
        </w:tc>
        <w:tc>
          <w:tcPr>
            <w:tcW w:w="1186" w:type="dxa"/>
            <w:vAlign w:val="center"/>
          </w:tcPr>
          <w:p w:rsidR="00B579B3" w:rsidRP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79B3">
              <w:rPr>
                <w:rFonts w:ascii="Times New Roman" w:hAnsi="Times New Roman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3118" w:type="dxa"/>
            <w:vAlign w:val="center"/>
          </w:tcPr>
          <w:p w:rsidR="00B579B3" w:rsidRP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79B3">
              <w:rPr>
                <w:rFonts w:ascii="Times New Roman" w:hAnsi="Times New Roman"/>
                <w:b/>
                <w:iCs/>
                <w:sz w:val="24"/>
                <w:szCs w:val="24"/>
              </w:rPr>
              <w:t>Description</w:t>
            </w:r>
          </w:p>
        </w:tc>
      </w:tr>
      <w:tr w:rsidR="00B579B3" w:rsidTr="00696B4D">
        <w:trPr>
          <w:trHeight w:val="1134"/>
        </w:trPr>
        <w:tc>
          <w:tcPr>
            <w:tcW w:w="2410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B579B3" w:rsidTr="00696B4D">
        <w:trPr>
          <w:trHeight w:val="1134"/>
        </w:trPr>
        <w:tc>
          <w:tcPr>
            <w:tcW w:w="2410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579B3" w:rsidRDefault="00B579B3" w:rsidP="00B579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579B3" w:rsidRDefault="00696B4D" w:rsidP="00696B4D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B579B3">
        <w:rPr>
          <w:rFonts w:ascii="Times New Roman" w:hAnsi="Times New Roman"/>
          <w:bCs/>
          <w:i/>
          <w:iCs/>
          <w:sz w:val="20"/>
          <w:szCs w:val="20"/>
        </w:rPr>
        <w:t>Please use additional rows if necessary</w:t>
      </w:r>
    </w:p>
    <w:p w:rsidR="00B579B3" w:rsidRPr="00B579B3" w:rsidRDefault="00B579B3" w:rsidP="00B579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D71250" w:rsidRPr="00A06542" w:rsidRDefault="00D71250" w:rsidP="00A06542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06542">
        <w:rPr>
          <w:rFonts w:ascii="Times New Roman" w:hAnsi="Times New Roman"/>
          <w:b/>
          <w:bCs/>
          <w:sz w:val="24"/>
          <w:szCs w:val="24"/>
        </w:rPr>
        <w:t xml:space="preserve">COURSES/TRAINING </w:t>
      </w:r>
      <w:r w:rsidRPr="00A06542">
        <w:rPr>
          <w:rFonts w:ascii="Times New Roman" w:hAnsi="Times New Roman"/>
          <w:i/>
          <w:iCs/>
          <w:sz w:val="24"/>
          <w:szCs w:val="24"/>
        </w:rPr>
        <w:t xml:space="preserve">(attach evidence if any, e.g.: certificates/reports. Write </w:t>
      </w:r>
      <w:r w:rsidRPr="00A06542">
        <w:rPr>
          <w:rFonts w:ascii="Times New Roman" w:hAnsi="Times New Roman"/>
          <w:b/>
          <w:i/>
          <w:iCs/>
          <w:sz w:val="24"/>
          <w:szCs w:val="24"/>
        </w:rPr>
        <w:t>NONE</w:t>
      </w:r>
      <w:r w:rsidRPr="00A06542">
        <w:rPr>
          <w:rFonts w:ascii="Times New Roman" w:hAnsi="Times New Roman"/>
          <w:i/>
          <w:iCs/>
          <w:sz w:val="24"/>
          <w:szCs w:val="24"/>
        </w:rPr>
        <w:t xml:space="preserve"> if you don’t have any)</w:t>
      </w:r>
    </w:p>
    <w:p w:rsidR="00A06542" w:rsidRDefault="00A06542" w:rsidP="00A0654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784" w:type="dxa"/>
        <w:tblInd w:w="284" w:type="dxa"/>
        <w:tblLook w:val="04A0" w:firstRow="1" w:lastRow="0" w:firstColumn="1" w:lastColumn="0" w:noHBand="0" w:noVBand="1"/>
      </w:tblPr>
      <w:tblGrid>
        <w:gridCol w:w="3397"/>
        <w:gridCol w:w="2835"/>
        <w:gridCol w:w="1276"/>
        <w:gridCol w:w="1276"/>
      </w:tblGrid>
      <w:tr w:rsidR="00A06542" w:rsidTr="00B579B3">
        <w:tc>
          <w:tcPr>
            <w:tcW w:w="3397" w:type="dxa"/>
            <w:vMerge w:val="restart"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Course/Training Title</w:t>
            </w:r>
          </w:p>
        </w:tc>
        <w:tc>
          <w:tcPr>
            <w:tcW w:w="2835" w:type="dxa"/>
            <w:vMerge w:val="restart"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Provider</w:t>
            </w:r>
          </w:p>
        </w:tc>
        <w:tc>
          <w:tcPr>
            <w:tcW w:w="2552" w:type="dxa"/>
            <w:gridSpan w:val="2"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Date</w:t>
            </w:r>
          </w:p>
        </w:tc>
      </w:tr>
      <w:tr w:rsidR="00A06542" w:rsidTr="00B579B3">
        <w:tc>
          <w:tcPr>
            <w:tcW w:w="3397" w:type="dxa"/>
            <w:vMerge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76" w:type="dxa"/>
            <w:vAlign w:val="center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A06542" w:rsidTr="00B579B3">
        <w:trPr>
          <w:trHeight w:val="794"/>
        </w:trPr>
        <w:tc>
          <w:tcPr>
            <w:tcW w:w="3397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542" w:rsidTr="00B579B3">
        <w:trPr>
          <w:trHeight w:val="794"/>
        </w:trPr>
        <w:tc>
          <w:tcPr>
            <w:tcW w:w="3397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542" w:rsidTr="00B579B3">
        <w:trPr>
          <w:trHeight w:val="794"/>
        </w:trPr>
        <w:tc>
          <w:tcPr>
            <w:tcW w:w="3397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542" w:rsidRDefault="00A06542" w:rsidP="00A065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6542" w:rsidRPr="00B579B3" w:rsidRDefault="00B579B3" w:rsidP="00A0654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B579B3">
        <w:rPr>
          <w:rFonts w:ascii="Times New Roman" w:hAnsi="Times New Roman"/>
          <w:bCs/>
          <w:i/>
          <w:iCs/>
          <w:sz w:val="20"/>
          <w:szCs w:val="20"/>
        </w:rPr>
        <w:t>Please use additional rows if necessary</w:t>
      </w:r>
    </w:p>
    <w:p w:rsidR="00D71250" w:rsidRDefault="00D71250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B4D" w:rsidRDefault="00696B4D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B4D" w:rsidRPr="002B214F" w:rsidRDefault="00696B4D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79B3" w:rsidRPr="00B579B3" w:rsidRDefault="00B579B3" w:rsidP="009827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579B3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ORGANIZATIONAL / </w:t>
      </w:r>
      <w:r w:rsidR="00D71250" w:rsidRPr="00B579B3">
        <w:rPr>
          <w:rFonts w:ascii="Times New Roman" w:hAnsi="Times New Roman"/>
          <w:b/>
          <w:bCs/>
          <w:sz w:val="24"/>
          <w:szCs w:val="24"/>
        </w:rPr>
        <w:t xml:space="preserve">EXTRA-CURRICULAR ACTIVITIES </w:t>
      </w:r>
      <w:r w:rsidR="00D71250" w:rsidRPr="00B579B3">
        <w:rPr>
          <w:rFonts w:ascii="Times New Roman" w:hAnsi="Times New Roman"/>
          <w:i/>
          <w:iCs/>
          <w:sz w:val="24"/>
          <w:szCs w:val="24"/>
        </w:rPr>
        <w:t xml:space="preserve">(attach evidence if any. Write </w:t>
      </w:r>
      <w:r w:rsidR="00D71250" w:rsidRPr="00B579B3">
        <w:rPr>
          <w:rFonts w:ascii="Times New Roman" w:hAnsi="Times New Roman"/>
          <w:b/>
          <w:i/>
          <w:iCs/>
          <w:sz w:val="24"/>
          <w:szCs w:val="24"/>
        </w:rPr>
        <w:t>NONE</w:t>
      </w:r>
      <w:r w:rsidR="00D71250" w:rsidRPr="00B579B3">
        <w:rPr>
          <w:rFonts w:ascii="Times New Roman" w:hAnsi="Times New Roman"/>
          <w:i/>
          <w:iCs/>
          <w:sz w:val="24"/>
          <w:szCs w:val="24"/>
        </w:rPr>
        <w:t xml:space="preserve"> if you don’t have any)</w:t>
      </w:r>
      <w:r w:rsidRPr="00B579B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tbl>
      <w:tblPr>
        <w:tblStyle w:val="TableGrid"/>
        <w:tblW w:w="8784" w:type="dxa"/>
        <w:tblInd w:w="284" w:type="dxa"/>
        <w:tblLook w:val="04A0" w:firstRow="1" w:lastRow="0" w:firstColumn="1" w:lastColumn="0" w:noHBand="0" w:noVBand="1"/>
      </w:tblPr>
      <w:tblGrid>
        <w:gridCol w:w="3822"/>
        <w:gridCol w:w="2410"/>
        <w:gridCol w:w="1276"/>
        <w:gridCol w:w="1276"/>
      </w:tblGrid>
      <w:tr w:rsidR="00B579B3" w:rsidTr="00D42EEF">
        <w:tc>
          <w:tcPr>
            <w:tcW w:w="3822" w:type="dxa"/>
            <w:vMerge w:val="restart"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Organization/ Extra-Curricular Name</w:t>
            </w:r>
          </w:p>
        </w:tc>
        <w:tc>
          <w:tcPr>
            <w:tcW w:w="2410" w:type="dxa"/>
            <w:vMerge w:val="restart"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Position</w:t>
            </w:r>
          </w:p>
        </w:tc>
        <w:tc>
          <w:tcPr>
            <w:tcW w:w="2552" w:type="dxa"/>
            <w:gridSpan w:val="2"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Date</w:t>
            </w:r>
          </w:p>
        </w:tc>
      </w:tr>
      <w:tr w:rsidR="00B579B3" w:rsidTr="00D42EEF">
        <w:tc>
          <w:tcPr>
            <w:tcW w:w="3822" w:type="dxa"/>
            <w:vMerge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76" w:type="dxa"/>
            <w:vAlign w:val="center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B579B3" w:rsidTr="00D42EEF">
        <w:trPr>
          <w:trHeight w:val="794"/>
        </w:trPr>
        <w:tc>
          <w:tcPr>
            <w:tcW w:w="3822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9B3" w:rsidTr="00D42EEF">
        <w:trPr>
          <w:trHeight w:val="794"/>
        </w:trPr>
        <w:tc>
          <w:tcPr>
            <w:tcW w:w="3822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9B3" w:rsidTr="00D42EEF">
        <w:trPr>
          <w:trHeight w:val="794"/>
        </w:trPr>
        <w:tc>
          <w:tcPr>
            <w:tcW w:w="3822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9B3" w:rsidRDefault="00B579B3" w:rsidP="00423F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579B3" w:rsidRPr="00B579B3" w:rsidRDefault="00B579B3" w:rsidP="00B5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579B3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579B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579B3">
        <w:rPr>
          <w:rFonts w:ascii="Times New Roman" w:hAnsi="Times New Roman"/>
          <w:bCs/>
          <w:i/>
          <w:iCs/>
          <w:sz w:val="20"/>
          <w:szCs w:val="20"/>
        </w:rPr>
        <w:t>Please use additional rows if necessary</w:t>
      </w:r>
    </w:p>
    <w:p w:rsidR="00B579B3" w:rsidRPr="002B214F" w:rsidRDefault="00B579B3" w:rsidP="00B57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71250" w:rsidRPr="00696B4D" w:rsidRDefault="00D71250" w:rsidP="00696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696B4D">
        <w:rPr>
          <w:rFonts w:ascii="Times New Roman" w:hAnsi="Times New Roman"/>
          <w:b/>
          <w:bCs/>
          <w:sz w:val="24"/>
          <w:szCs w:val="24"/>
        </w:rPr>
        <w:t xml:space="preserve">LANGUAGE SKILLS: </w:t>
      </w:r>
      <w:r w:rsidRPr="00696B4D">
        <w:rPr>
          <w:rFonts w:ascii="Times New Roman" w:hAnsi="Times New Roman"/>
          <w:i/>
          <w:iCs/>
          <w:sz w:val="24"/>
          <w:szCs w:val="24"/>
        </w:rPr>
        <w:t xml:space="preserve">(Rate yourself </w:t>
      </w:r>
      <w:r w:rsidRPr="00696B4D">
        <w:rPr>
          <w:rFonts w:ascii="Times New Roman" w:hAnsi="Times New Roman"/>
          <w:b/>
          <w:bCs/>
          <w:i/>
          <w:iCs/>
          <w:sz w:val="24"/>
          <w:szCs w:val="24"/>
        </w:rPr>
        <w:t>Excellent</w:t>
      </w:r>
      <w:r w:rsidRPr="00696B4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96B4D">
        <w:rPr>
          <w:rFonts w:ascii="Times New Roman" w:hAnsi="Times New Roman"/>
          <w:b/>
          <w:bCs/>
          <w:i/>
          <w:iCs/>
          <w:sz w:val="24"/>
          <w:szCs w:val="24"/>
        </w:rPr>
        <w:t>Good</w:t>
      </w:r>
      <w:r w:rsidRPr="00696B4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96B4D">
        <w:rPr>
          <w:rFonts w:ascii="Times New Roman" w:hAnsi="Times New Roman"/>
          <w:b/>
          <w:bCs/>
          <w:i/>
          <w:iCs/>
          <w:sz w:val="24"/>
          <w:szCs w:val="24"/>
        </w:rPr>
        <w:t>Fair</w:t>
      </w:r>
      <w:r w:rsidRPr="00696B4D">
        <w:rPr>
          <w:rFonts w:ascii="Times New Roman" w:hAnsi="Times New Roman"/>
          <w:i/>
          <w:iCs/>
          <w:sz w:val="24"/>
          <w:szCs w:val="24"/>
        </w:rPr>
        <w:t xml:space="preserve">, or </w:t>
      </w:r>
      <w:r w:rsidRPr="00696B4D">
        <w:rPr>
          <w:rFonts w:ascii="Times New Roman" w:hAnsi="Times New Roman"/>
          <w:b/>
          <w:bCs/>
          <w:i/>
          <w:iCs/>
          <w:sz w:val="24"/>
          <w:szCs w:val="24"/>
        </w:rPr>
        <w:t>Poor</w:t>
      </w:r>
      <w:r w:rsidRPr="00696B4D">
        <w:rPr>
          <w:rFonts w:ascii="Times New Roman" w:hAnsi="Times New Roman"/>
          <w:i/>
          <w:iCs/>
          <w:sz w:val="24"/>
          <w:szCs w:val="24"/>
        </w:rPr>
        <w:t>. Include all languages in which you have some competence.)</w:t>
      </w:r>
    </w:p>
    <w:p w:rsidR="00696B4D" w:rsidRPr="00696B4D" w:rsidRDefault="00696B4D" w:rsidP="00696B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71250" w:rsidRPr="00696B4D" w:rsidRDefault="00696B4D" w:rsidP="00696B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96B4D">
        <w:rPr>
          <w:rFonts w:ascii="Times New Roman" w:hAnsi="Times New Roman" w:cs="Times New Roman"/>
          <w:bCs/>
          <w:i/>
          <w:sz w:val="20"/>
          <w:szCs w:val="20"/>
        </w:rPr>
        <w:t>Please write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4 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 xml:space="preserve">if 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>excellent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3 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>if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good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2 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>if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fair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 </w:t>
      </w:r>
      <w:r w:rsidRPr="00696B4D">
        <w:rPr>
          <w:rFonts w:ascii="Times New Roman" w:hAnsi="Times New Roman" w:cs="Times New Roman"/>
          <w:bCs/>
          <w:i/>
          <w:sz w:val="20"/>
          <w:szCs w:val="20"/>
        </w:rPr>
        <w:t>if</w:t>
      </w:r>
      <w:r w:rsidRPr="00696B4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poor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842"/>
      </w:tblGrid>
      <w:tr w:rsidR="00696B4D" w:rsidTr="00696B4D">
        <w:trPr>
          <w:trHeight w:val="567"/>
        </w:trPr>
        <w:tc>
          <w:tcPr>
            <w:tcW w:w="3544" w:type="dxa"/>
            <w:vAlign w:val="center"/>
          </w:tcPr>
          <w:p w:rsidR="00696B4D" w:rsidRPr="00696B4D" w:rsidRDefault="00696B4D" w:rsidP="0069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Language</w:t>
            </w:r>
          </w:p>
        </w:tc>
        <w:tc>
          <w:tcPr>
            <w:tcW w:w="1701" w:type="dxa"/>
            <w:vAlign w:val="center"/>
          </w:tcPr>
          <w:p w:rsidR="00696B4D" w:rsidRPr="00696B4D" w:rsidRDefault="00696B4D" w:rsidP="0069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701" w:type="dxa"/>
            <w:vAlign w:val="center"/>
          </w:tcPr>
          <w:p w:rsidR="00696B4D" w:rsidRPr="00696B4D" w:rsidRDefault="00696B4D" w:rsidP="0069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842" w:type="dxa"/>
            <w:vAlign w:val="center"/>
          </w:tcPr>
          <w:p w:rsidR="00696B4D" w:rsidRPr="00696B4D" w:rsidRDefault="00696B4D" w:rsidP="0069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</w:tc>
      </w:tr>
      <w:tr w:rsidR="00696B4D" w:rsidTr="00696B4D">
        <w:trPr>
          <w:trHeight w:val="567"/>
        </w:trPr>
        <w:tc>
          <w:tcPr>
            <w:tcW w:w="3544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96B4D" w:rsidTr="00696B4D">
        <w:trPr>
          <w:trHeight w:val="567"/>
        </w:trPr>
        <w:tc>
          <w:tcPr>
            <w:tcW w:w="3544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96B4D" w:rsidTr="00696B4D">
        <w:trPr>
          <w:trHeight w:val="567"/>
        </w:trPr>
        <w:tc>
          <w:tcPr>
            <w:tcW w:w="3544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96B4D" w:rsidRDefault="00696B4D" w:rsidP="00696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71250" w:rsidRDefault="00D42EEF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</w:t>
      </w:r>
      <w:r w:rsidRPr="00B579B3">
        <w:rPr>
          <w:rFonts w:ascii="Times New Roman" w:hAnsi="Times New Roman"/>
          <w:bCs/>
          <w:i/>
          <w:iCs/>
          <w:sz w:val="20"/>
          <w:szCs w:val="20"/>
        </w:rPr>
        <w:t>Please use additional rows if necessary</w:t>
      </w:r>
    </w:p>
    <w:p w:rsidR="00696B4D" w:rsidRDefault="00696B4D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2EEF" w:rsidRDefault="00D42EEF" w:rsidP="00D71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B4D" w:rsidRPr="00696B4D" w:rsidRDefault="00D71250" w:rsidP="00696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6B4D">
        <w:rPr>
          <w:rFonts w:ascii="Times New Roman" w:hAnsi="Times New Roman"/>
          <w:b/>
          <w:bCs/>
          <w:sz w:val="24"/>
          <w:szCs w:val="24"/>
        </w:rPr>
        <w:t>PERSONAL STATEMENT</w:t>
      </w:r>
    </w:p>
    <w:p w:rsidR="00D71250" w:rsidRDefault="00D71250" w:rsidP="00696B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696B4D">
        <w:rPr>
          <w:rFonts w:ascii="Times New Roman" w:hAnsi="Times New Roman"/>
          <w:sz w:val="24"/>
          <w:szCs w:val="24"/>
        </w:rPr>
        <w:t>Write a clear and detailed description of your reason why you</w:t>
      </w:r>
      <w:r w:rsidRPr="00696B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B4D">
        <w:rPr>
          <w:rFonts w:ascii="Times New Roman" w:hAnsi="Times New Roman"/>
          <w:sz w:val="24"/>
          <w:szCs w:val="24"/>
        </w:rPr>
        <w:t>would like to participate</w:t>
      </w:r>
      <w:r w:rsidRPr="00696B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B4D">
        <w:rPr>
          <w:rFonts w:ascii="Times New Roman" w:hAnsi="Times New Roman"/>
          <w:sz w:val="24"/>
          <w:szCs w:val="24"/>
        </w:rPr>
        <w:t xml:space="preserve">in </w:t>
      </w:r>
      <w:r w:rsidR="00C53C88">
        <w:rPr>
          <w:rFonts w:ascii="Times New Roman" w:hAnsi="Times New Roman"/>
          <w:sz w:val="24"/>
          <w:szCs w:val="24"/>
        </w:rPr>
        <w:t>Student Exchange Program</w:t>
      </w:r>
      <w:r w:rsidR="00D42EEF">
        <w:rPr>
          <w:rFonts w:ascii="Times New Roman" w:hAnsi="Times New Roman"/>
          <w:sz w:val="24"/>
          <w:szCs w:val="24"/>
        </w:rPr>
        <w:t>. E</w:t>
      </w:r>
      <w:r w:rsidRPr="00696B4D">
        <w:rPr>
          <w:rFonts w:ascii="Times New Roman" w:hAnsi="Times New Roman"/>
          <w:sz w:val="24"/>
          <w:szCs w:val="24"/>
        </w:rPr>
        <w:t>xplain your future</w:t>
      </w:r>
      <w:r w:rsidRPr="00696B4D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696B4D">
        <w:rPr>
          <w:rFonts w:ascii="Times New Roman" w:hAnsi="Times New Roman"/>
          <w:sz w:val="24"/>
          <w:szCs w:val="24"/>
        </w:rPr>
        <w:t>bjectives</w:t>
      </w:r>
      <w:r w:rsidRPr="00696B4D">
        <w:rPr>
          <w:rFonts w:ascii="Times New Roman" w:hAnsi="Times New Roman"/>
          <w:sz w:val="24"/>
          <w:szCs w:val="24"/>
          <w:lang w:val="en-US"/>
        </w:rPr>
        <w:t xml:space="preserve"> what you are going to do after joining this program</w:t>
      </w:r>
      <w:r w:rsidRPr="00696B4D">
        <w:rPr>
          <w:rFonts w:ascii="Times New Roman" w:hAnsi="Times New Roman"/>
          <w:sz w:val="24"/>
          <w:szCs w:val="24"/>
        </w:rPr>
        <w:t>.</w:t>
      </w:r>
      <w:r w:rsidRPr="00696B4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3C88" w:rsidRDefault="00C53C88" w:rsidP="00696B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3C88" w:rsidRDefault="00C53C88" w:rsidP="00C53C8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C88" w:rsidRDefault="00C53C88" w:rsidP="00C53C8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C88" w:rsidRDefault="00C53C88" w:rsidP="00696B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1250" w:rsidRPr="002B214F" w:rsidRDefault="00D71250" w:rsidP="0033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sectPr w:rsidR="00D71250" w:rsidRPr="002B214F" w:rsidSect="00F6565C">
      <w:pgSz w:w="11906" w:h="16838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A4F81"/>
    <w:multiLevelType w:val="hybridMultilevel"/>
    <w:tmpl w:val="62E2E2B8"/>
    <w:lvl w:ilvl="0" w:tplc="8A9266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220"/>
    <w:multiLevelType w:val="hybridMultilevel"/>
    <w:tmpl w:val="1CAEBA24"/>
    <w:lvl w:ilvl="0" w:tplc="6BD2C5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B67"/>
    <w:multiLevelType w:val="hybridMultilevel"/>
    <w:tmpl w:val="CF5A6D14"/>
    <w:lvl w:ilvl="0" w:tplc="36E0B6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0C3"/>
    <w:multiLevelType w:val="multilevel"/>
    <w:tmpl w:val="3176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92023"/>
    <w:multiLevelType w:val="hybridMultilevel"/>
    <w:tmpl w:val="BB88F63E"/>
    <w:lvl w:ilvl="0" w:tplc="C0CE19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AB"/>
    <w:rsid w:val="000010A8"/>
    <w:rsid w:val="000025AC"/>
    <w:rsid w:val="000027D4"/>
    <w:rsid w:val="00003AEB"/>
    <w:rsid w:val="00003E11"/>
    <w:rsid w:val="00003FA0"/>
    <w:rsid w:val="00004C4C"/>
    <w:rsid w:val="00004FCD"/>
    <w:rsid w:val="00006822"/>
    <w:rsid w:val="000113ED"/>
    <w:rsid w:val="00011C54"/>
    <w:rsid w:val="00012259"/>
    <w:rsid w:val="00013BD6"/>
    <w:rsid w:val="000147AA"/>
    <w:rsid w:val="00015AF7"/>
    <w:rsid w:val="00015F4A"/>
    <w:rsid w:val="000163C3"/>
    <w:rsid w:val="00016A83"/>
    <w:rsid w:val="00017061"/>
    <w:rsid w:val="00017370"/>
    <w:rsid w:val="00020018"/>
    <w:rsid w:val="00020239"/>
    <w:rsid w:val="00021406"/>
    <w:rsid w:val="00021787"/>
    <w:rsid w:val="00022421"/>
    <w:rsid w:val="000268E4"/>
    <w:rsid w:val="0003095B"/>
    <w:rsid w:val="00030E80"/>
    <w:rsid w:val="00032948"/>
    <w:rsid w:val="00034384"/>
    <w:rsid w:val="000346BD"/>
    <w:rsid w:val="00035985"/>
    <w:rsid w:val="00035A80"/>
    <w:rsid w:val="00040BC4"/>
    <w:rsid w:val="0004160B"/>
    <w:rsid w:val="00041D72"/>
    <w:rsid w:val="00043272"/>
    <w:rsid w:val="00043854"/>
    <w:rsid w:val="000438D8"/>
    <w:rsid w:val="000461C7"/>
    <w:rsid w:val="000468F7"/>
    <w:rsid w:val="00046A8C"/>
    <w:rsid w:val="00046E24"/>
    <w:rsid w:val="00047D25"/>
    <w:rsid w:val="000509E2"/>
    <w:rsid w:val="00054333"/>
    <w:rsid w:val="00055149"/>
    <w:rsid w:val="00055AFF"/>
    <w:rsid w:val="00056841"/>
    <w:rsid w:val="0005703C"/>
    <w:rsid w:val="0005705F"/>
    <w:rsid w:val="000634C1"/>
    <w:rsid w:val="000634DB"/>
    <w:rsid w:val="00063FA6"/>
    <w:rsid w:val="00065643"/>
    <w:rsid w:val="00065BA7"/>
    <w:rsid w:val="0006754C"/>
    <w:rsid w:val="00067EE1"/>
    <w:rsid w:val="00070D08"/>
    <w:rsid w:val="000711AC"/>
    <w:rsid w:val="000715C8"/>
    <w:rsid w:val="00072D14"/>
    <w:rsid w:val="00072EC3"/>
    <w:rsid w:val="00073A2E"/>
    <w:rsid w:val="00073EED"/>
    <w:rsid w:val="00075AB0"/>
    <w:rsid w:val="00075AE1"/>
    <w:rsid w:val="0007689D"/>
    <w:rsid w:val="00076912"/>
    <w:rsid w:val="00076C06"/>
    <w:rsid w:val="000816EE"/>
    <w:rsid w:val="00081CAA"/>
    <w:rsid w:val="000822FE"/>
    <w:rsid w:val="00084548"/>
    <w:rsid w:val="00084A65"/>
    <w:rsid w:val="00085855"/>
    <w:rsid w:val="000864A5"/>
    <w:rsid w:val="000864DA"/>
    <w:rsid w:val="000904D8"/>
    <w:rsid w:val="00091287"/>
    <w:rsid w:val="00092885"/>
    <w:rsid w:val="00092F9E"/>
    <w:rsid w:val="000948EA"/>
    <w:rsid w:val="000955CD"/>
    <w:rsid w:val="00095F9A"/>
    <w:rsid w:val="00097F78"/>
    <w:rsid w:val="000A00E1"/>
    <w:rsid w:val="000A0156"/>
    <w:rsid w:val="000A0469"/>
    <w:rsid w:val="000A0640"/>
    <w:rsid w:val="000A1E15"/>
    <w:rsid w:val="000A2798"/>
    <w:rsid w:val="000A296A"/>
    <w:rsid w:val="000A359F"/>
    <w:rsid w:val="000A411A"/>
    <w:rsid w:val="000A55CC"/>
    <w:rsid w:val="000A6885"/>
    <w:rsid w:val="000A6F92"/>
    <w:rsid w:val="000A77AC"/>
    <w:rsid w:val="000A7A64"/>
    <w:rsid w:val="000B00B4"/>
    <w:rsid w:val="000B0419"/>
    <w:rsid w:val="000B06A2"/>
    <w:rsid w:val="000B1085"/>
    <w:rsid w:val="000B16D2"/>
    <w:rsid w:val="000B1904"/>
    <w:rsid w:val="000B1F8A"/>
    <w:rsid w:val="000B2296"/>
    <w:rsid w:val="000B34B9"/>
    <w:rsid w:val="000B488C"/>
    <w:rsid w:val="000B520E"/>
    <w:rsid w:val="000B5574"/>
    <w:rsid w:val="000B605C"/>
    <w:rsid w:val="000B76BD"/>
    <w:rsid w:val="000C027C"/>
    <w:rsid w:val="000C0B2C"/>
    <w:rsid w:val="000C16D1"/>
    <w:rsid w:val="000C1F30"/>
    <w:rsid w:val="000C2AD1"/>
    <w:rsid w:val="000C47A7"/>
    <w:rsid w:val="000D0924"/>
    <w:rsid w:val="000D1FE6"/>
    <w:rsid w:val="000D3964"/>
    <w:rsid w:val="000D39A7"/>
    <w:rsid w:val="000D3F2A"/>
    <w:rsid w:val="000E0E2C"/>
    <w:rsid w:val="000E11F2"/>
    <w:rsid w:val="000E1EE4"/>
    <w:rsid w:val="000E1FBA"/>
    <w:rsid w:val="000E448E"/>
    <w:rsid w:val="000E44DB"/>
    <w:rsid w:val="000E4BD8"/>
    <w:rsid w:val="000E538F"/>
    <w:rsid w:val="000E56EA"/>
    <w:rsid w:val="000E57E3"/>
    <w:rsid w:val="000E6602"/>
    <w:rsid w:val="000E7829"/>
    <w:rsid w:val="000F1971"/>
    <w:rsid w:val="000F2DE8"/>
    <w:rsid w:val="000F3360"/>
    <w:rsid w:val="000F33D4"/>
    <w:rsid w:val="000F5BB7"/>
    <w:rsid w:val="000F5BF2"/>
    <w:rsid w:val="001004CD"/>
    <w:rsid w:val="00100D29"/>
    <w:rsid w:val="00102577"/>
    <w:rsid w:val="00102754"/>
    <w:rsid w:val="00102A1A"/>
    <w:rsid w:val="00105EDD"/>
    <w:rsid w:val="001065C6"/>
    <w:rsid w:val="001068EE"/>
    <w:rsid w:val="00107142"/>
    <w:rsid w:val="00107DA9"/>
    <w:rsid w:val="00110248"/>
    <w:rsid w:val="001128B7"/>
    <w:rsid w:val="001131E4"/>
    <w:rsid w:val="001140D8"/>
    <w:rsid w:val="00115518"/>
    <w:rsid w:val="00117396"/>
    <w:rsid w:val="001176C1"/>
    <w:rsid w:val="00122958"/>
    <w:rsid w:val="001229A6"/>
    <w:rsid w:val="00123E3A"/>
    <w:rsid w:val="00123EBA"/>
    <w:rsid w:val="00123F12"/>
    <w:rsid w:val="00124C92"/>
    <w:rsid w:val="0012505E"/>
    <w:rsid w:val="001252C2"/>
    <w:rsid w:val="00125A6D"/>
    <w:rsid w:val="00125E67"/>
    <w:rsid w:val="00126479"/>
    <w:rsid w:val="001269DA"/>
    <w:rsid w:val="00126F24"/>
    <w:rsid w:val="001272A0"/>
    <w:rsid w:val="00130E87"/>
    <w:rsid w:val="00131B9E"/>
    <w:rsid w:val="00132F20"/>
    <w:rsid w:val="00133B15"/>
    <w:rsid w:val="00135AE0"/>
    <w:rsid w:val="00135B82"/>
    <w:rsid w:val="001406AD"/>
    <w:rsid w:val="00140DD1"/>
    <w:rsid w:val="00141E90"/>
    <w:rsid w:val="00141EA6"/>
    <w:rsid w:val="00142942"/>
    <w:rsid w:val="00143127"/>
    <w:rsid w:val="00144777"/>
    <w:rsid w:val="00146319"/>
    <w:rsid w:val="00146B3A"/>
    <w:rsid w:val="00147AF9"/>
    <w:rsid w:val="00147B7A"/>
    <w:rsid w:val="0015059E"/>
    <w:rsid w:val="00150B33"/>
    <w:rsid w:val="00151445"/>
    <w:rsid w:val="00152053"/>
    <w:rsid w:val="00152F34"/>
    <w:rsid w:val="001538B8"/>
    <w:rsid w:val="00156A68"/>
    <w:rsid w:val="00157541"/>
    <w:rsid w:val="00157F42"/>
    <w:rsid w:val="00161203"/>
    <w:rsid w:val="0016126E"/>
    <w:rsid w:val="00165DEF"/>
    <w:rsid w:val="001675C5"/>
    <w:rsid w:val="00170AEE"/>
    <w:rsid w:val="001716EE"/>
    <w:rsid w:val="001736A6"/>
    <w:rsid w:val="00173820"/>
    <w:rsid w:val="00174E23"/>
    <w:rsid w:val="00175BEE"/>
    <w:rsid w:val="00176B24"/>
    <w:rsid w:val="001808F3"/>
    <w:rsid w:val="00181BBA"/>
    <w:rsid w:val="001820CC"/>
    <w:rsid w:val="001820FB"/>
    <w:rsid w:val="00182EB7"/>
    <w:rsid w:val="00182FA3"/>
    <w:rsid w:val="0018313B"/>
    <w:rsid w:val="001854C0"/>
    <w:rsid w:val="00191B99"/>
    <w:rsid w:val="00191B9A"/>
    <w:rsid w:val="001922CF"/>
    <w:rsid w:val="00193580"/>
    <w:rsid w:val="001949D1"/>
    <w:rsid w:val="00196EE0"/>
    <w:rsid w:val="001A1D4A"/>
    <w:rsid w:val="001A29A7"/>
    <w:rsid w:val="001A3309"/>
    <w:rsid w:val="001A3865"/>
    <w:rsid w:val="001A38C2"/>
    <w:rsid w:val="001A39FA"/>
    <w:rsid w:val="001A3FEE"/>
    <w:rsid w:val="001A5759"/>
    <w:rsid w:val="001A72E5"/>
    <w:rsid w:val="001A7B79"/>
    <w:rsid w:val="001B0360"/>
    <w:rsid w:val="001B086E"/>
    <w:rsid w:val="001B21D4"/>
    <w:rsid w:val="001B5876"/>
    <w:rsid w:val="001B5AAE"/>
    <w:rsid w:val="001B651A"/>
    <w:rsid w:val="001B6E88"/>
    <w:rsid w:val="001C04A3"/>
    <w:rsid w:val="001C0F3E"/>
    <w:rsid w:val="001C1AC9"/>
    <w:rsid w:val="001C1DED"/>
    <w:rsid w:val="001C3111"/>
    <w:rsid w:val="001C6B5C"/>
    <w:rsid w:val="001D1B20"/>
    <w:rsid w:val="001D1FE4"/>
    <w:rsid w:val="001D20B9"/>
    <w:rsid w:val="001D2E3F"/>
    <w:rsid w:val="001D3BC1"/>
    <w:rsid w:val="001D3E06"/>
    <w:rsid w:val="001D3E13"/>
    <w:rsid w:val="001D50B8"/>
    <w:rsid w:val="001D5311"/>
    <w:rsid w:val="001D58EB"/>
    <w:rsid w:val="001D6301"/>
    <w:rsid w:val="001D7F98"/>
    <w:rsid w:val="001E12FD"/>
    <w:rsid w:val="001E15B2"/>
    <w:rsid w:val="001E3A2B"/>
    <w:rsid w:val="001E3A74"/>
    <w:rsid w:val="001E4B7B"/>
    <w:rsid w:val="001E4CDC"/>
    <w:rsid w:val="001E5136"/>
    <w:rsid w:val="001E5D86"/>
    <w:rsid w:val="001E6DDC"/>
    <w:rsid w:val="001E7158"/>
    <w:rsid w:val="001F17BD"/>
    <w:rsid w:val="001F2149"/>
    <w:rsid w:val="001F2A2F"/>
    <w:rsid w:val="001F38DE"/>
    <w:rsid w:val="001F46D7"/>
    <w:rsid w:val="001F517C"/>
    <w:rsid w:val="001F5707"/>
    <w:rsid w:val="001F6BB1"/>
    <w:rsid w:val="001F7B30"/>
    <w:rsid w:val="002007F1"/>
    <w:rsid w:val="0020080B"/>
    <w:rsid w:val="0020144A"/>
    <w:rsid w:val="00202530"/>
    <w:rsid w:val="00202634"/>
    <w:rsid w:val="00203E67"/>
    <w:rsid w:val="002047F1"/>
    <w:rsid w:val="00204DB4"/>
    <w:rsid w:val="002057C3"/>
    <w:rsid w:val="00205CAD"/>
    <w:rsid w:val="00211AD0"/>
    <w:rsid w:val="00211FA4"/>
    <w:rsid w:val="00212CD4"/>
    <w:rsid w:val="00212DC1"/>
    <w:rsid w:val="002136EF"/>
    <w:rsid w:val="00214C39"/>
    <w:rsid w:val="00216C19"/>
    <w:rsid w:val="00220184"/>
    <w:rsid w:val="0022293B"/>
    <w:rsid w:val="002246F1"/>
    <w:rsid w:val="00224F8D"/>
    <w:rsid w:val="00231A0C"/>
    <w:rsid w:val="00231C7B"/>
    <w:rsid w:val="00233380"/>
    <w:rsid w:val="00234B35"/>
    <w:rsid w:val="00235092"/>
    <w:rsid w:val="00235C71"/>
    <w:rsid w:val="00237193"/>
    <w:rsid w:val="00241834"/>
    <w:rsid w:val="0024358A"/>
    <w:rsid w:val="0024433A"/>
    <w:rsid w:val="002445B4"/>
    <w:rsid w:val="00244C7A"/>
    <w:rsid w:val="0024505D"/>
    <w:rsid w:val="00245828"/>
    <w:rsid w:val="00245839"/>
    <w:rsid w:val="00245D2D"/>
    <w:rsid w:val="002460C0"/>
    <w:rsid w:val="00246256"/>
    <w:rsid w:val="00250850"/>
    <w:rsid w:val="00251A73"/>
    <w:rsid w:val="0025312E"/>
    <w:rsid w:val="00253495"/>
    <w:rsid w:val="0025415E"/>
    <w:rsid w:val="0025500D"/>
    <w:rsid w:val="002551C5"/>
    <w:rsid w:val="00256329"/>
    <w:rsid w:val="00256FA9"/>
    <w:rsid w:val="002607D4"/>
    <w:rsid w:val="00260DB9"/>
    <w:rsid w:val="0026215E"/>
    <w:rsid w:val="00262D88"/>
    <w:rsid w:val="002630C9"/>
    <w:rsid w:val="002633D4"/>
    <w:rsid w:val="0026366E"/>
    <w:rsid w:val="00263ED4"/>
    <w:rsid w:val="00263F68"/>
    <w:rsid w:val="00264445"/>
    <w:rsid w:val="0026473F"/>
    <w:rsid w:val="0026488D"/>
    <w:rsid w:val="0026652F"/>
    <w:rsid w:val="00267BF8"/>
    <w:rsid w:val="00267EC6"/>
    <w:rsid w:val="00267FBA"/>
    <w:rsid w:val="0027592F"/>
    <w:rsid w:val="0027704B"/>
    <w:rsid w:val="00277F4D"/>
    <w:rsid w:val="0028058C"/>
    <w:rsid w:val="00281B79"/>
    <w:rsid w:val="00281F80"/>
    <w:rsid w:val="00282F6C"/>
    <w:rsid w:val="00284649"/>
    <w:rsid w:val="00284670"/>
    <w:rsid w:val="00286F24"/>
    <w:rsid w:val="00287269"/>
    <w:rsid w:val="00287C44"/>
    <w:rsid w:val="00287EDA"/>
    <w:rsid w:val="00291718"/>
    <w:rsid w:val="0029255E"/>
    <w:rsid w:val="00294DA9"/>
    <w:rsid w:val="00294F2F"/>
    <w:rsid w:val="002967A2"/>
    <w:rsid w:val="002A07C3"/>
    <w:rsid w:val="002A1936"/>
    <w:rsid w:val="002A78F8"/>
    <w:rsid w:val="002A799B"/>
    <w:rsid w:val="002B17FE"/>
    <w:rsid w:val="002B1C8C"/>
    <w:rsid w:val="002B214F"/>
    <w:rsid w:val="002B25F0"/>
    <w:rsid w:val="002B34BC"/>
    <w:rsid w:val="002B397E"/>
    <w:rsid w:val="002B3E94"/>
    <w:rsid w:val="002B3EF9"/>
    <w:rsid w:val="002B4050"/>
    <w:rsid w:val="002B46A8"/>
    <w:rsid w:val="002B5FDD"/>
    <w:rsid w:val="002B6103"/>
    <w:rsid w:val="002C0462"/>
    <w:rsid w:val="002C07D4"/>
    <w:rsid w:val="002C25F8"/>
    <w:rsid w:val="002C2BE0"/>
    <w:rsid w:val="002C2F80"/>
    <w:rsid w:val="002C3755"/>
    <w:rsid w:val="002C4511"/>
    <w:rsid w:val="002C530B"/>
    <w:rsid w:val="002C5DE2"/>
    <w:rsid w:val="002C5E16"/>
    <w:rsid w:val="002C61AB"/>
    <w:rsid w:val="002C7483"/>
    <w:rsid w:val="002C7AAB"/>
    <w:rsid w:val="002C7C1C"/>
    <w:rsid w:val="002D010E"/>
    <w:rsid w:val="002D02CA"/>
    <w:rsid w:val="002D05FC"/>
    <w:rsid w:val="002D12EF"/>
    <w:rsid w:val="002D18FB"/>
    <w:rsid w:val="002D1FCF"/>
    <w:rsid w:val="002D202A"/>
    <w:rsid w:val="002D27C1"/>
    <w:rsid w:val="002D2F67"/>
    <w:rsid w:val="002D3B48"/>
    <w:rsid w:val="002D47E0"/>
    <w:rsid w:val="002D52C9"/>
    <w:rsid w:val="002D5A52"/>
    <w:rsid w:val="002E0D96"/>
    <w:rsid w:val="002E2418"/>
    <w:rsid w:val="002E2D5A"/>
    <w:rsid w:val="002E32D3"/>
    <w:rsid w:val="002E3361"/>
    <w:rsid w:val="002E33BA"/>
    <w:rsid w:val="002E358F"/>
    <w:rsid w:val="002E6158"/>
    <w:rsid w:val="002F046D"/>
    <w:rsid w:val="002F05E8"/>
    <w:rsid w:val="002F0C86"/>
    <w:rsid w:val="002F14AC"/>
    <w:rsid w:val="002F16F4"/>
    <w:rsid w:val="002F1786"/>
    <w:rsid w:val="002F3820"/>
    <w:rsid w:val="002F459A"/>
    <w:rsid w:val="002F6044"/>
    <w:rsid w:val="003015B1"/>
    <w:rsid w:val="00303938"/>
    <w:rsid w:val="003040CE"/>
    <w:rsid w:val="0030449D"/>
    <w:rsid w:val="00306827"/>
    <w:rsid w:val="00306850"/>
    <w:rsid w:val="0031007A"/>
    <w:rsid w:val="003101D7"/>
    <w:rsid w:val="003106DA"/>
    <w:rsid w:val="00310FB3"/>
    <w:rsid w:val="00311488"/>
    <w:rsid w:val="00313884"/>
    <w:rsid w:val="00313AEA"/>
    <w:rsid w:val="003146D5"/>
    <w:rsid w:val="00314B2C"/>
    <w:rsid w:val="00314DB0"/>
    <w:rsid w:val="00316D31"/>
    <w:rsid w:val="003171B0"/>
    <w:rsid w:val="0031733B"/>
    <w:rsid w:val="003176AC"/>
    <w:rsid w:val="00317779"/>
    <w:rsid w:val="003214C8"/>
    <w:rsid w:val="0032228D"/>
    <w:rsid w:val="00322F90"/>
    <w:rsid w:val="00325CC0"/>
    <w:rsid w:val="0032665A"/>
    <w:rsid w:val="00326980"/>
    <w:rsid w:val="00330B45"/>
    <w:rsid w:val="0033170C"/>
    <w:rsid w:val="003351F1"/>
    <w:rsid w:val="00335697"/>
    <w:rsid w:val="003356AB"/>
    <w:rsid w:val="00335CE5"/>
    <w:rsid w:val="0033710A"/>
    <w:rsid w:val="003375CB"/>
    <w:rsid w:val="0033782E"/>
    <w:rsid w:val="003401E1"/>
    <w:rsid w:val="003405AD"/>
    <w:rsid w:val="00341BD3"/>
    <w:rsid w:val="00341E67"/>
    <w:rsid w:val="0034280B"/>
    <w:rsid w:val="00343A27"/>
    <w:rsid w:val="003460D2"/>
    <w:rsid w:val="0034623F"/>
    <w:rsid w:val="00346568"/>
    <w:rsid w:val="00350BA3"/>
    <w:rsid w:val="00351972"/>
    <w:rsid w:val="00352F08"/>
    <w:rsid w:val="003536AA"/>
    <w:rsid w:val="00353C47"/>
    <w:rsid w:val="00355335"/>
    <w:rsid w:val="003559ED"/>
    <w:rsid w:val="00357ABB"/>
    <w:rsid w:val="00360518"/>
    <w:rsid w:val="00360B3E"/>
    <w:rsid w:val="00363067"/>
    <w:rsid w:val="003637E1"/>
    <w:rsid w:val="00363F20"/>
    <w:rsid w:val="00364664"/>
    <w:rsid w:val="00366C96"/>
    <w:rsid w:val="0036750D"/>
    <w:rsid w:val="00367634"/>
    <w:rsid w:val="00370953"/>
    <w:rsid w:val="00371124"/>
    <w:rsid w:val="003728B0"/>
    <w:rsid w:val="00374724"/>
    <w:rsid w:val="00374B17"/>
    <w:rsid w:val="003756B5"/>
    <w:rsid w:val="00375D5F"/>
    <w:rsid w:val="00376346"/>
    <w:rsid w:val="00376AF6"/>
    <w:rsid w:val="00376EE7"/>
    <w:rsid w:val="003771CE"/>
    <w:rsid w:val="003771D7"/>
    <w:rsid w:val="003777F4"/>
    <w:rsid w:val="00377F6F"/>
    <w:rsid w:val="003835F9"/>
    <w:rsid w:val="00385408"/>
    <w:rsid w:val="00386395"/>
    <w:rsid w:val="0038731C"/>
    <w:rsid w:val="00392DCB"/>
    <w:rsid w:val="0039429E"/>
    <w:rsid w:val="003942B2"/>
    <w:rsid w:val="00395101"/>
    <w:rsid w:val="003964B4"/>
    <w:rsid w:val="00397125"/>
    <w:rsid w:val="00397C0B"/>
    <w:rsid w:val="003A10AE"/>
    <w:rsid w:val="003A295D"/>
    <w:rsid w:val="003A4536"/>
    <w:rsid w:val="003A4820"/>
    <w:rsid w:val="003A66B2"/>
    <w:rsid w:val="003A7AD3"/>
    <w:rsid w:val="003B0D9B"/>
    <w:rsid w:val="003B25D7"/>
    <w:rsid w:val="003B2708"/>
    <w:rsid w:val="003B2895"/>
    <w:rsid w:val="003B50A8"/>
    <w:rsid w:val="003B59E5"/>
    <w:rsid w:val="003B5FD1"/>
    <w:rsid w:val="003B63F0"/>
    <w:rsid w:val="003B6BD0"/>
    <w:rsid w:val="003B6D25"/>
    <w:rsid w:val="003B6E5F"/>
    <w:rsid w:val="003B6FAD"/>
    <w:rsid w:val="003C036E"/>
    <w:rsid w:val="003C0B75"/>
    <w:rsid w:val="003C1FF4"/>
    <w:rsid w:val="003C4290"/>
    <w:rsid w:val="003C4DE4"/>
    <w:rsid w:val="003C6664"/>
    <w:rsid w:val="003C78A2"/>
    <w:rsid w:val="003D007C"/>
    <w:rsid w:val="003D24B9"/>
    <w:rsid w:val="003D442F"/>
    <w:rsid w:val="003D4E66"/>
    <w:rsid w:val="003D6426"/>
    <w:rsid w:val="003D77C2"/>
    <w:rsid w:val="003D7DB7"/>
    <w:rsid w:val="003E050F"/>
    <w:rsid w:val="003E0695"/>
    <w:rsid w:val="003E222C"/>
    <w:rsid w:val="003E4E45"/>
    <w:rsid w:val="003E5469"/>
    <w:rsid w:val="003E5DF8"/>
    <w:rsid w:val="003E74EC"/>
    <w:rsid w:val="003F00CF"/>
    <w:rsid w:val="003F03F6"/>
    <w:rsid w:val="003F0E2C"/>
    <w:rsid w:val="003F0E3A"/>
    <w:rsid w:val="003F1166"/>
    <w:rsid w:val="003F200E"/>
    <w:rsid w:val="003F3A55"/>
    <w:rsid w:val="003F3CFA"/>
    <w:rsid w:val="003F5B19"/>
    <w:rsid w:val="00401176"/>
    <w:rsid w:val="00401992"/>
    <w:rsid w:val="00401A52"/>
    <w:rsid w:val="00402710"/>
    <w:rsid w:val="0040284A"/>
    <w:rsid w:val="004029A1"/>
    <w:rsid w:val="00402FEB"/>
    <w:rsid w:val="004036A4"/>
    <w:rsid w:val="00405918"/>
    <w:rsid w:val="00410D1D"/>
    <w:rsid w:val="00410DE5"/>
    <w:rsid w:val="004110C1"/>
    <w:rsid w:val="00412012"/>
    <w:rsid w:val="0041206D"/>
    <w:rsid w:val="00412CAC"/>
    <w:rsid w:val="00412FC4"/>
    <w:rsid w:val="004133E1"/>
    <w:rsid w:val="00413F3F"/>
    <w:rsid w:val="004158B0"/>
    <w:rsid w:val="00416FF9"/>
    <w:rsid w:val="00417899"/>
    <w:rsid w:val="00420919"/>
    <w:rsid w:val="00420F41"/>
    <w:rsid w:val="00421222"/>
    <w:rsid w:val="00423509"/>
    <w:rsid w:val="00423DDB"/>
    <w:rsid w:val="00424DE9"/>
    <w:rsid w:val="004300D6"/>
    <w:rsid w:val="00431338"/>
    <w:rsid w:val="0043155C"/>
    <w:rsid w:val="004335FD"/>
    <w:rsid w:val="004355A1"/>
    <w:rsid w:val="00435739"/>
    <w:rsid w:val="00437484"/>
    <w:rsid w:val="004427D2"/>
    <w:rsid w:val="00444306"/>
    <w:rsid w:val="0044448A"/>
    <w:rsid w:val="004452BB"/>
    <w:rsid w:val="00445D65"/>
    <w:rsid w:val="0044673B"/>
    <w:rsid w:val="00450DB8"/>
    <w:rsid w:val="00452420"/>
    <w:rsid w:val="00454429"/>
    <w:rsid w:val="00455D7C"/>
    <w:rsid w:val="00456650"/>
    <w:rsid w:val="00457377"/>
    <w:rsid w:val="004576AC"/>
    <w:rsid w:val="00460472"/>
    <w:rsid w:val="0046093A"/>
    <w:rsid w:val="00462376"/>
    <w:rsid w:val="00462530"/>
    <w:rsid w:val="00462BC4"/>
    <w:rsid w:val="004669E6"/>
    <w:rsid w:val="00467352"/>
    <w:rsid w:val="00470543"/>
    <w:rsid w:val="00470A90"/>
    <w:rsid w:val="00472AFD"/>
    <w:rsid w:val="00473902"/>
    <w:rsid w:val="00473F7B"/>
    <w:rsid w:val="004745A9"/>
    <w:rsid w:val="0047513C"/>
    <w:rsid w:val="00475692"/>
    <w:rsid w:val="00476285"/>
    <w:rsid w:val="004808A4"/>
    <w:rsid w:val="00481233"/>
    <w:rsid w:val="004815D6"/>
    <w:rsid w:val="00482D6B"/>
    <w:rsid w:val="00484D1B"/>
    <w:rsid w:val="004861BF"/>
    <w:rsid w:val="00486581"/>
    <w:rsid w:val="00486FBF"/>
    <w:rsid w:val="00487700"/>
    <w:rsid w:val="00487856"/>
    <w:rsid w:val="00490E76"/>
    <w:rsid w:val="0049163D"/>
    <w:rsid w:val="0049171A"/>
    <w:rsid w:val="0049370E"/>
    <w:rsid w:val="00493F34"/>
    <w:rsid w:val="004A1026"/>
    <w:rsid w:val="004A1691"/>
    <w:rsid w:val="004A1940"/>
    <w:rsid w:val="004A1FB8"/>
    <w:rsid w:val="004A3AE6"/>
    <w:rsid w:val="004A3B32"/>
    <w:rsid w:val="004A4D04"/>
    <w:rsid w:val="004A55DE"/>
    <w:rsid w:val="004A66D3"/>
    <w:rsid w:val="004A6875"/>
    <w:rsid w:val="004A703D"/>
    <w:rsid w:val="004B03B8"/>
    <w:rsid w:val="004B0C72"/>
    <w:rsid w:val="004B21B2"/>
    <w:rsid w:val="004B2417"/>
    <w:rsid w:val="004B24DC"/>
    <w:rsid w:val="004B281D"/>
    <w:rsid w:val="004B311C"/>
    <w:rsid w:val="004B39E9"/>
    <w:rsid w:val="004B4679"/>
    <w:rsid w:val="004B7AA5"/>
    <w:rsid w:val="004B7D1C"/>
    <w:rsid w:val="004C0D08"/>
    <w:rsid w:val="004C190F"/>
    <w:rsid w:val="004C279B"/>
    <w:rsid w:val="004C2A17"/>
    <w:rsid w:val="004C3168"/>
    <w:rsid w:val="004C5F2B"/>
    <w:rsid w:val="004D0274"/>
    <w:rsid w:val="004D1523"/>
    <w:rsid w:val="004D1F4A"/>
    <w:rsid w:val="004D208F"/>
    <w:rsid w:val="004D22B7"/>
    <w:rsid w:val="004D2824"/>
    <w:rsid w:val="004D4515"/>
    <w:rsid w:val="004D4CEA"/>
    <w:rsid w:val="004D66F9"/>
    <w:rsid w:val="004D7483"/>
    <w:rsid w:val="004E3178"/>
    <w:rsid w:val="004E4838"/>
    <w:rsid w:val="004E4B9B"/>
    <w:rsid w:val="004E5588"/>
    <w:rsid w:val="004F0585"/>
    <w:rsid w:val="004F2260"/>
    <w:rsid w:val="004F2474"/>
    <w:rsid w:val="004F2958"/>
    <w:rsid w:val="004F5B25"/>
    <w:rsid w:val="00501E82"/>
    <w:rsid w:val="00502A0F"/>
    <w:rsid w:val="00502D03"/>
    <w:rsid w:val="00503267"/>
    <w:rsid w:val="00504825"/>
    <w:rsid w:val="00505870"/>
    <w:rsid w:val="005059BC"/>
    <w:rsid w:val="0050638F"/>
    <w:rsid w:val="00506E02"/>
    <w:rsid w:val="005076EA"/>
    <w:rsid w:val="005105E1"/>
    <w:rsid w:val="0051216F"/>
    <w:rsid w:val="00512580"/>
    <w:rsid w:val="00512A06"/>
    <w:rsid w:val="00512FED"/>
    <w:rsid w:val="00513240"/>
    <w:rsid w:val="00513E1A"/>
    <w:rsid w:val="005149DB"/>
    <w:rsid w:val="00514E3F"/>
    <w:rsid w:val="005151EB"/>
    <w:rsid w:val="0051525E"/>
    <w:rsid w:val="0051544C"/>
    <w:rsid w:val="00515A3E"/>
    <w:rsid w:val="00516568"/>
    <w:rsid w:val="0051663F"/>
    <w:rsid w:val="00516C76"/>
    <w:rsid w:val="0052066A"/>
    <w:rsid w:val="005214D5"/>
    <w:rsid w:val="00524EA6"/>
    <w:rsid w:val="00526414"/>
    <w:rsid w:val="0053129D"/>
    <w:rsid w:val="005318AB"/>
    <w:rsid w:val="00531ABB"/>
    <w:rsid w:val="005328AF"/>
    <w:rsid w:val="00533DCF"/>
    <w:rsid w:val="005352BB"/>
    <w:rsid w:val="005355DE"/>
    <w:rsid w:val="00535C52"/>
    <w:rsid w:val="005371DD"/>
    <w:rsid w:val="00537A4F"/>
    <w:rsid w:val="0054008D"/>
    <w:rsid w:val="005403DC"/>
    <w:rsid w:val="00543A17"/>
    <w:rsid w:val="00544447"/>
    <w:rsid w:val="00547C5D"/>
    <w:rsid w:val="0055099D"/>
    <w:rsid w:val="005515DC"/>
    <w:rsid w:val="00551938"/>
    <w:rsid w:val="0055262B"/>
    <w:rsid w:val="00552FF8"/>
    <w:rsid w:val="005532D9"/>
    <w:rsid w:val="005544E9"/>
    <w:rsid w:val="00556B9C"/>
    <w:rsid w:val="005602CE"/>
    <w:rsid w:val="00560307"/>
    <w:rsid w:val="0056138D"/>
    <w:rsid w:val="0056300D"/>
    <w:rsid w:val="00563EA8"/>
    <w:rsid w:val="00563F90"/>
    <w:rsid w:val="0056459B"/>
    <w:rsid w:val="00565329"/>
    <w:rsid w:val="00566AC7"/>
    <w:rsid w:val="00566DF1"/>
    <w:rsid w:val="0057063A"/>
    <w:rsid w:val="0057212C"/>
    <w:rsid w:val="00572D80"/>
    <w:rsid w:val="005732A2"/>
    <w:rsid w:val="00573E75"/>
    <w:rsid w:val="00574029"/>
    <w:rsid w:val="00574508"/>
    <w:rsid w:val="00575236"/>
    <w:rsid w:val="00575495"/>
    <w:rsid w:val="00576137"/>
    <w:rsid w:val="00576D0F"/>
    <w:rsid w:val="005771CE"/>
    <w:rsid w:val="00577A29"/>
    <w:rsid w:val="00577D02"/>
    <w:rsid w:val="00581D75"/>
    <w:rsid w:val="00581F73"/>
    <w:rsid w:val="00582629"/>
    <w:rsid w:val="0058487D"/>
    <w:rsid w:val="00584982"/>
    <w:rsid w:val="005849E3"/>
    <w:rsid w:val="00584F15"/>
    <w:rsid w:val="00585403"/>
    <w:rsid w:val="005854FE"/>
    <w:rsid w:val="00585BA9"/>
    <w:rsid w:val="005861B4"/>
    <w:rsid w:val="00586419"/>
    <w:rsid w:val="005874F7"/>
    <w:rsid w:val="00587EC3"/>
    <w:rsid w:val="0059068C"/>
    <w:rsid w:val="00592133"/>
    <w:rsid w:val="00592189"/>
    <w:rsid w:val="005921A0"/>
    <w:rsid w:val="00592393"/>
    <w:rsid w:val="00592D56"/>
    <w:rsid w:val="005932B3"/>
    <w:rsid w:val="00594685"/>
    <w:rsid w:val="005959C6"/>
    <w:rsid w:val="00596305"/>
    <w:rsid w:val="005965EC"/>
    <w:rsid w:val="005966DF"/>
    <w:rsid w:val="00596764"/>
    <w:rsid w:val="00596F75"/>
    <w:rsid w:val="005974FC"/>
    <w:rsid w:val="00597CE9"/>
    <w:rsid w:val="005A0575"/>
    <w:rsid w:val="005A0F1D"/>
    <w:rsid w:val="005A130C"/>
    <w:rsid w:val="005A29F1"/>
    <w:rsid w:val="005A3164"/>
    <w:rsid w:val="005A3B07"/>
    <w:rsid w:val="005A4886"/>
    <w:rsid w:val="005A559C"/>
    <w:rsid w:val="005A56AA"/>
    <w:rsid w:val="005A5D38"/>
    <w:rsid w:val="005B04CE"/>
    <w:rsid w:val="005B0EFB"/>
    <w:rsid w:val="005B15B3"/>
    <w:rsid w:val="005B15DD"/>
    <w:rsid w:val="005B1CEF"/>
    <w:rsid w:val="005B21D1"/>
    <w:rsid w:val="005B24AB"/>
    <w:rsid w:val="005B4AA2"/>
    <w:rsid w:val="005B4F90"/>
    <w:rsid w:val="005B71E3"/>
    <w:rsid w:val="005C03CB"/>
    <w:rsid w:val="005C0E84"/>
    <w:rsid w:val="005C12B0"/>
    <w:rsid w:val="005C1B2F"/>
    <w:rsid w:val="005C1FEF"/>
    <w:rsid w:val="005C29A3"/>
    <w:rsid w:val="005C3F00"/>
    <w:rsid w:val="005C423A"/>
    <w:rsid w:val="005C4749"/>
    <w:rsid w:val="005C656A"/>
    <w:rsid w:val="005C777E"/>
    <w:rsid w:val="005C7AB0"/>
    <w:rsid w:val="005D0381"/>
    <w:rsid w:val="005D04D3"/>
    <w:rsid w:val="005D05C1"/>
    <w:rsid w:val="005D09E3"/>
    <w:rsid w:val="005D299A"/>
    <w:rsid w:val="005D3616"/>
    <w:rsid w:val="005D53FA"/>
    <w:rsid w:val="005D78C3"/>
    <w:rsid w:val="005E309F"/>
    <w:rsid w:val="005E398F"/>
    <w:rsid w:val="005E3FD3"/>
    <w:rsid w:val="005E4A15"/>
    <w:rsid w:val="005E5675"/>
    <w:rsid w:val="005E6608"/>
    <w:rsid w:val="005E7518"/>
    <w:rsid w:val="005E7579"/>
    <w:rsid w:val="005F0A34"/>
    <w:rsid w:val="005F101D"/>
    <w:rsid w:val="005F5370"/>
    <w:rsid w:val="005F599C"/>
    <w:rsid w:val="005F68A9"/>
    <w:rsid w:val="005F70A0"/>
    <w:rsid w:val="005F72A6"/>
    <w:rsid w:val="005F7491"/>
    <w:rsid w:val="005F77FB"/>
    <w:rsid w:val="00600F22"/>
    <w:rsid w:val="00601E48"/>
    <w:rsid w:val="00602586"/>
    <w:rsid w:val="00603B58"/>
    <w:rsid w:val="00604A6D"/>
    <w:rsid w:val="0060528F"/>
    <w:rsid w:val="0060534B"/>
    <w:rsid w:val="006055D2"/>
    <w:rsid w:val="0060756F"/>
    <w:rsid w:val="00607D60"/>
    <w:rsid w:val="00610185"/>
    <w:rsid w:val="006105B0"/>
    <w:rsid w:val="00611548"/>
    <w:rsid w:val="006118D7"/>
    <w:rsid w:val="00611A5F"/>
    <w:rsid w:val="00611BA4"/>
    <w:rsid w:val="006138AA"/>
    <w:rsid w:val="00613B94"/>
    <w:rsid w:val="00614D46"/>
    <w:rsid w:val="00614DDC"/>
    <w:rsid w:val="00615BD9"/>
    <w:rsid w:val="00617125"/>
    <w:rsid w:val="00620D3D"/>
    <w:rsid w:val="00621953"/>
    <w:rsid w:val="00623F51"/>
    <w:rsid w:val="00624CAB"/>
    <w:rsid w:val="006258DC"/>
    <w:rsid w:val="00625FBA"/>
    <w:rsid w:val="006301B7"/>
    <w:rsid w:val="00632617"/>
    <w:rsid w:val="00635659"/>
    <w:rsid w:val="00636F63"/>
    <w:rsid w:val="0064121F"/>
    <w:rsid w:val="00641978"/>
    <w:rsid w:val="00641AE1"/>
    <w:rsid w:val="00643A2A"/>
    <w:rsid w:val="00643BF5"/>
    <w:rsid w:val="00645D7E"/>
    <w:rsid w:val="0064723A"/>
    <w:rsid w:val="00651410"/>
    <w:rsid w:val="006527A9"/>
    <w:rsid w:val="00652FB3"/>
    <w:rsid w:val="006534B9"/>
    <w:rsid w:val="00653A2B"/>
    <w:rsid w:val="00656272"/>
    <w:rsid w:val="0065636F"/>
    <w:rsid w:val="006575B1"/>
    <w:rsid w:val="0066069A"/>
    <w:rsid w:val="006608DE"/>
    <w:rsid w:val="006617C5"/>
    <w:rsid w:val="00662453"/>
    <w:rsid w:val="00662D8A"/>
    <w:rsid w:val="006641B2"/>
    <w:rsid w:val="006644E4"/>
    <w:rsid w:val="00664D5B"/>
    <w:rsid w:val="0066613B"/>
    <w:rsid w:val="0066693C"/>
    <w:rsid w:val="00667B1E"/>
    <w:rsid w:val="00667C45"/>
    <w:rsid w:val="00671023"/>
    <w:rsid w:val="00671709"/>
    <w:rsid w:val="0067301E"/>
    <w:rsid w:val="00674130"/>
    <w:rsid w:val="00675D13"/>
    <w:rsid w:val="00676B71"/>
    <w:rsid w:val="006773FC"/>
    <w:rsid w:val="0067746D"/>
    <w:rsid w:val="00677E3C"/>
    <w:rsid w:val="00680F12"/>
    <w:rsid w:val="006811B6"/>
    <w:rsid w:val="0068381B"/>
    <w:rsid w:val="00683B75"/>
    <w:rsid w:val="00683BB1"/>
    <w:rsid w:val="00683CF4"/>
    <w:rsid w:val="00683D4F"/>
    <w:rsid w:val="00684599"/>
    <w:rsid w:val="00684833"/>
    <w:rsid w:val="00685F20"/>
    <w:rsid w:val="006865B1"/>
    <w:rsid w:val="00687BEC"/>
    <w:rsid w:val="006906F3"/>
    <w:rsid w:val="00692A96"/>
    <w:rsid w:val="00692F92"/>
    <w:rsid w:val="006937B5"/>
    <w:rsid w:val="0069399A"/>
    <w:rsid w:val="00694676"/>
    <w:rsid w:val="00694997"/>
    <w:rsid w:val="00695FF3"/>
    <w:rsid w:val="00696B4D"/>
    <w:rsid w:val="00697223"/>
    <w:rsid w:val="006977C0"/>
    <w:rsid w:val="006A1627"/>
    <w:rsid w:val="006A2735"/>
    <w:rsid w:val="006A3A41"/>
    <w:rsid w:val="006A3F15"/>
    <w:rsid w:val="006A5D3E"/>
    <w:rsid w:val="006A6B61"/>
    <w:rsid w:val="006A6EF0"/>
    <w:rsid w:val="006A7780"/>
    <w:rsid w:val="006A7B4E"/>
    <w:rsid w:val="006B017B"/>
    <w:rsid w:val="006B0F77"/>
    <w:rsid w:val="006B17A7"/>
    <w:rsid w:val="006B354C"/>
    <w:rsid w:val="006B3C82"/>
    <w:rsid w:val="006B3E38"/>
    <w:rsid w:val="006B4162"/>
    <w:rsid w:val="006B4943"/>
    <w:rsid w:val="006B5569"/>
    <w:rsid w:val="006B6ED9"/>
    <w:rsid w:val="006C03BB"/>
    <w:rsid w:val="006C1236"/>
    <w:rsid w:val="006C1A47"/>
    <w:rsid w:val="006C1D35"/>
    <w:rsid w:val="006C2AD3"/>
    <w:rsid w:val="006C4857"/>
    <w:rsid w:val="006C4CA3"/>
    <w:rsid w:val="006C5004"/>
    <w:rsid w:val="006C6406"/>
    <w:rsid w:val="006C75A4"/>
    <w:rsid w:val="006C7D92"/>
    <w:rsid w:val="006C7DE0"/>
    <w:rsid w:val="006D0DD6"/>
    <w:rsid w:val="006D2944"/>
    <w:rsid w:val="006D570F"/>
    <w:rsid w:val="006D6AE1"/>
    <w:rsid w:val="006D737D"/>
    <w:rsid w:val="006D739D"/>
    <w:rsid w:val="006E07DD"/>
    <w:rsid w:val="006E1448"/>
    <w:rsid w:val="006E5BF1"/>
    <w:rsid w:val="006E61CF"/>
    <w:rsid w:val="006E67B5"/>
    <w:rsid w:val="006E6899"/>
    <w:rsid w:val="006E6F99"/>
    <w:rsid w:val="006E7A16"/>
    <w:rsid w:val="006F1A44"/>
    <w:rsid w:val="006F5AC6"/>
    <w:rsid w:val="006F5CB4"/>
    <w:rsid w:val="0070089E"/>
    <w:rsid w:val="00701438"/>
    <w:rsid w:val="00703747"/>
    <w:rsid w:val="00703BD8"/>
    <w:rsid w:val="007042C2"/>
    <w:rsid w:val="00704C72"/>
    <w:rsid w:val="0070546D"/>
    <w:rsid w:val="007055D7"/>
    <w:rsid w:val="007073B3"/>
    <w:rsid w:val="00707CF8"/>
    <w:rsid w:val="00707FB0"/>
    <w:rsid w:val="00707FE8"/>
    <w:rsid w:val="00710574"/>
    <w:rsid w:val="00710949"/>
    <w:rsid w:val="00710AEF"/>
    <w:rsid w:val="00711DBE"/>
    <w:rsid w:val="007123B1"/>
    <w:rsid w:val="00712C1B"/>
    <w:rsid w:val="007147E5"/>
    <w:rsid w:val="00714893"/>
    <w:rsid w:val="007163A7"/>
    <w:rsid w:val="0071755D"/>
    <w:rsid w:val="0072260E"/>
    <w:rsid w:val="00722735"/>
    <w:rsid w:val="00722960"/>
    <w:rsid w:val="00722ED0"/>
    <w:rsid w:val="00723383"/>
    <w:rsid w:val="00723823"/>
    <w:rsid w:val="00724EC1"/>
    <w:rsid w:val="0072620B"/>
    <w:rsid w:val="00726AF6"/>
    <w:rsid w:val="00727D3F"/>
    <w:rsid w:val="0073071D"/>
    <w:rsid w:val="00730A30"/>
    <w:rsid w:val="0073151F"/>
    <w:rsid w:val="00731C83"/>
    <w:rsid w:val="0073261C"/>
    <w:rsid w:val="007340E8"/>
    <w:rsid w:val="0073680F"/>
    <w:rsid w:val="007371AA"/>
    <w:rsid w:val="007404FD"/>
    <w:rsid w:val="00741B02"/>
    <w:rsid w:val="0074209A"/>
    <w:rsid w:val="00742850"/>
    <w:rsid w:val="0074365A"/>
    <w:rsid w:val="00743B3C"/>
    <w:rsid w:val="0074419B"/>
    <w:rsid w:val="00744504"/>
    <w:rsid w:val="0074545F"/>
    <w:rsid w:val="00746A27"/>
    <w:rsid w:val="007479C0"/>
    <w:rsid w:val="00747BB2"/>
    <w:rsid w:val="00747BD8"/>
    <w:rsid w:val="00747D35"/>
    <w:rsid w:val="0075145B"/>
    <w:rsid w:val="00751816"/>
    <w:rsid w:val="0075195D"/>
    <w:rsid w:val="00752149"/>
    <w:rsid w:val="007521A3"/>
    <w:rsid w:val="00753D0A"/>
    <w:rsid w:val="007548A1"/>
    <w:rsid w:val="0075503C"/>
    <w:rsid w:val="00757093"/>
    <w:rsid w:val="00760069"/>
    <w:rsid w:val="00761063"/>
    <w:rsid w:val="00761065"/>
    <w:rsid w:val="00763695"/>
    <w:rsid w:val="00763939"/>
    <w:rsid w:val="007648D4"/>
    <w:rsid w:val="00765762"/>
    <w:rsid w:val="00765831"/>
    <w:rsid w:val="00770920"/>
    <w:rsid w:val="00770DFB"/>
    <w:rsid w:val="0077173D"/>
    <w:rsid w:val="007725F9"/>
    <w:rsid w:val="00772758"/>
    <w:rsid w:val="0077738B"/>
    <w:rsid w:val="007773FC"/>
    <w:rsid w:val="00777821"/>
    <w:rsid w:val="00777A4F"/>
    <w:rsid w:val="00777B1B"/>
    <w:rsid w:val="007808BE"/>
    <w:rsid w:val="007808F2"/>
    <w:rsid w:val="00780BFD"/>
    <w:rsid w:val="00781984"/>
    <w:rsid w:val="00781E20"/>
    <w:rsid w:val="00782580"/>
    <w:rsid w:val="0078267F"/>
    <w:rsid w:val="007835D2"/>
    <w:rsid w:val="007838D7"/>
    <w:rsid w:val="00783C2E"/>
    <w:rsid w:val="00784E9E"/>
    <w:rsid w:val="007852D1"/>
    <w:rsid w:val="00786CEC"/>
    <w:rsid w:val="007918F7"/>
    <w:rsid w:val="007933CE"/>
    <w:rsid w:val="00793E6F"/>
    <w:rsid w:val="007949B0"/>
    <w:rsid w:val="00795C25"/>
    <w:rsid w:val="007962F9"/>
    <w:rsid w:val="00797344"/>
    <w:rsid w:val="007A4934"/>
    <w:rsid w:val="007A554C"/>
    <w:rsid w:val="007A58A1"/>
    <w:rsid w:val="007A6C34"/>
    <w:rsid w:val="007B07AC"/>
    <w:rsid w:val="007B1A2D"/>
    <w:rsid w:val="007B1AC8"/>
    <w:rsid w:val="007B1BA3"/>
    <w:rsid w:val="007B62D0"/>
    <w:rsid w:val="007B6342"/>
    <w:rsid w:val="007B6409"/>
    <w:rsid w:val="007B68A9"/>
    <w:rsid w:val="007B7527"/>
    <w:rsid w:val="007B786C"/>
    <w:rsid w:val="007C03A5"/>
    <w:rsid w:val="007C0521"/>
    <w:rsid w:val="007C0D39"/>
    <w:rsid w:val="007C1DEB"/>
    <w:rsid w:val="007C200C"/>
    <w:rsid w:val="007C325B"/>
    <w:rsid w:val="007C4378"/>
    <w:rsid w:val="007C56B7"/>
    <w:rsid w:val="007C6006"/>
    <w:rsid w:val="007C600F"/>
    <w:rsid w:val="007C6B26"/>
    <w:rsid w:val="007C7844"/>
    <w:rsid w:val="007D076B"/>
    <w:rsid w:val="007D1FE5"/>
    <w:rsid w:val="007D2161"/>
    <w:rsid w:val="007D2CF5"/>
    <w:rsid w:val="007D33D5"/>
    <w:rsid w:val="007D5E7B"/>
    <w:rsid w:val="007D64FE"/>
    <w:rsid w:val="007D6577"/>
    <w:rsid w:val="007E2A77"/>
    <w:rsid w:val="007E2BF1"/>
    <w:rsid w:val="007E43FD"/>
    <w:rsid w:val="007E514E"/>
    <w:rsid w:val="007E5D46"/>
    <w:rsid w:val="007E6AFD"/>
    <w:rsid w:val="007E6EC7"/>
    <w:rsid w:val="007E71C6"/>
    <w:rsid w:val="007F1CB5"/>
    <w:rsid w:val="007F20EB"/>
    <w:rsid w:val="007F2101"/>
    <w:rsid w:val="007F57B5"/>
    <w:rsid w:val="007F58F9"/>
    <w:rsid w:val="007F6CD1"/>
    <w:rsid w:val="007F7A4D"/>
    <w:rsid w:val="00800015"/>
    <w:rsid w:val="0080034F"/>
    <w:rsid w:val="00800848"/>
    <w:rsid w:val="008018AA"/>
    <w:rsid w:val="00802459"/>
    <w:rsid w:val="008049CA"/>
    <w:rsid w:val="00805354"/>
    <w:rsid w:val="0080676E"/>
    <w:rsid w:val="008071B9"/>
    <w:rsid w:val="00807A0F"/>
    <w:rsid w:val="00807F0C"/>
    <w:rsid w:val="00812C93"/>
    <w:rsid w:val="0081372B"/>
    <w:rsid w:val="0081389B"/>
    <w:rsid w:val="00814A9F"/>
    <w:rsid w:val="00816E44"/>
    <w:rsid w:val="00816FB0"/>
    <w:rsid w:val="00816FD7"/>
    <w:rsid w:val="00817132"/>
    <w:rsid w:val="0081781C"/>
    <w:rsid w:val="00817D70"/>
    <w:rsid w:val="00820109"/>
    <w:rsid w:val="0082197D"/>
    <w:rsid w:val="00821B4B"/>
    <w:rsid w:val="00822520"/>
    <w:rsid w:val="00822550"/>
    <w:rsid w:val="008225E5"/>
    <w:rsid w:val="00823636"/>
    <w:rsid w:val="0082551B"/>
    <w:rsid w:val="00827A48"/>
    <w:rsid w:val="0083046C"/>
    <w:rsid w:val="008312DF"/>
    <w:rsid w:val="0083147E"/>
    <w:rsid w:val="00831E18"/>
    <w:rsid w:val="0083396F"/>
    <w:rsid w:val="00833F94"/>
    <w:rsid w:val="00834CF3"/>
    <w:rsid w:val="008351C3"/>
    <w:rsid w:val="00835F4F"/>
    <w:rsid w:val="00836399"/>
    <w:rsid w:val="00836877"/>
    <w:rsid w:val="008370B1"/>
    <w:rsid w:val="0084081F"/>
    <w:rsid w:val="008425BA"/>
    <w:rsid w:val="00842A45"/>
    <w:rsid w:val="00842C03"/>
    <w:rsid w:val="00843621"/>
    <w:rsid w:val="008439CE"/>
    <w:rsid w:val="00843A87"/>
    <w:rsid w:val="00843C8E"/>
    <w:rsid w:val="00843CB0"/>
    <w:rsid w:val="00845270"/>
    <w:rsid w:val="008454CA"/>
    <w:rsid w:val="00846F23"/>
    <w:rsid w:val="008471D8"/>
    <w:rsid w:val="00852760"/>
    <w:rsid w:val="008531AE"/>
    <w:rsid w:val="008541BC"/>
    <w:rsid w:val="00854B31"/>
    <w:rsid w:val="00855F08"/>
    <w:rsid w:val="008568C2"/>
    <w:rsid w:val="00856AFE"/>
    <w:rsid w:val="00856B48"/>
    <w:rsid w:val="0085741A"/>
    <w:rsid w:val="00860BF3"/>
    <w:rsid w:val="00863F6D"/>
    <w:rsid w:val="008640D3"/>
    <w:rsid w:val="0086412A"/>
    <w:rsid w:val="00864C31"/>
    <w:rsid w:val="008660C4"/>
    <w:rsid w:val="00867E1C"/>
    <w:rsid w:val="008739F9"/>
    <w:rsid w:val="00874EE8"/>
    <w:rsid w:val="00875856"/>
    <w:rsid w:val="00875B90"/>
    <w:rsid w:val="00875F6F"/>
    <w:rsid w:val="0087719C"/>
    <w:rsid w:val="00877F39"/>
    <w:rsid w:val="008813EE"/>
    <w:rsid w:val="00881D08"/>
    <w:rsid w:val="0088262F"/>
    <w:rsid w:val="00882690"/>
    <w:rsid w:val="00882D11"/>
    <w:rsid w:val="00882D70"/>
    <w:rsid w:val="00883504"/>
    <w:rsid w:val="00884ED7"/>
    <w:rsid w:val="0088583C"/>
    <w:rsid w:val="0088785E"/>
    <w:rsid w:val="00890EF4"/>
    <w:rsid w:val="008920AE"/>
    <w:rsid w:val="008923E1"/>
    <w:rsid w:val="00892954"/>
    <w:rsid w:val="008932A0"/>
    <w:rsid w:val="00893D12"/>
    <w:rsid w:val="0089468B"/>
    <w:rsid w:val="008A0D01"/>
    <w:rsid w:val="008A1075"/>
    <w:rsid w:val="008A1DBA"/>
    <w:rsid w:val="008A25E0"/>
    <w:rsid w:val="008A3FB5"/>
    <w:rsid w:val="008A4A6C"/>
    <w:rsid w:val="008A7ED5"/>
    <w:rsid w:val="008B0FA8"/>
    <w:rsid w:val="008B15B6"/>
    <w:rsid w:val="008B270E"/>
    <w:rsid w:val="008B3297"/>
    <w:rsid w:val="008B459D"/>
    <w:rsid w:val="008B56E2"/>
    <w:rsid w:val="008B61D0"/>
    <w:rsid w:val="008B6729"/>
    <w:rsid w:val="008B7F35"/>
    <w:rsid w:val="008C0543"/>
    <w:rsid w:val="008C28E8"/>
    <w:rsid w:val="008C434B"/>
    <w:rsid w:val="008C5CE5"/>
    <w:rsid w:val="008C5E45"/>
    <w:rsid w:val="008C69AE"/>
    <w:rsid w:val="008C6D5D"/>
    <w:rsid w:val="008C7451"/>
    <w:rsid w:val="008C749C"/>
    <w:rsid w:val="008C77A1"/>
    <w:rsid w:val="008D09F2"/>
    <w:rsid w:val="008D2BFC"/>
    <w:rsid w:val="008D3664"/>
    <w:rsid w:val="008D3D36"/>
    <w:rsid w:val="008D3F6D"/>
    <w:rsid w:val="008D453E"/>
    <w:rsid w:val="008D4831"/>
    <w:rsid w:val="008D5259"/>
    <w:rsid w:val="008D5488"/>
    <w:rsid w:val="008D5CD9"/>
    <w:rsid w:val="008D641B"/>
    <w:rsid w:val="008E07CA"/>
    <w:rsid w:val="008E0C84"/>
    <w:rsid w:val="008E0EB3"/>
    <w:rsid w:val="008E1043"/>
    <w:rsid w:val="008E1CBF"/>
    <w:rsid w:val="008E1E17"/>
    <w:rsid w:val="008E2B7E"/>
    <w:rsid w:val="008E35A5"/>
    <w:rsid w:val="008E4BDA"/>
    <w:rsid w:val="008E7B1A"/>
    <w:rsid w:val="008E7F31"/>
    <w:rsid w:val="008F0541"/>
    <w:rsid w:val="008F08F8"/>
    <w:rsid w:val="008F1393"/>
    <w:rsid w:val="008F15D7"/>
    <w:rsid w:val="008F3166"/>
    <w:rsid w:val="008F6129"/>
    <w:rsid w:val="008F68EA"/>
    <w:rsid w:val="008F73FC"/>
    <w:rsid w:val="008F7649"/>
    <w:rsid w:val="00900035"/>
    <w:rsid w:val="0090067F"/>
    <w:rsid w:val="00901BB4"/>
    <w:rsid w:val="0090220B"/>
    <w:rsid w:val="00902273"/>
    <w:rsid w:val="00902BE6"/>
    <w:rsid w:val="00903356"/>
    <w:rsid w:val="009034B7"/>
    <w:rsid w:val="0090437A"/>
    <w:rsid w:val="00904A96"/>
    <w:rsid w:val="0090550F"/>
    <w:rsid w:val="0090721C"/>
    <w:rsid w:val="009075BF"/>
    <w:rsid w:val="00907BD2"/>
    <w:rsid w:val="00907D16"/>
    <w:rsid w:val="0091110B"/>
    <w:rsid w:val="009149C2"/>
    <w:rsid w:val="009150AE"/>
    <w:rsid w:val="009154AD"/>
    <w:rsid w:val="00915D6F"/>
    <w:rsid w:val="009161EE"/>
    <w:rsid w:val="00917600"/>
    <w:rsid w:val="009202EB"/>
    <w:rsid w:val="0092051C"/>
    <w:rsid w:val="00921569"/>
    <w:rsid w:val="009236CD"/>
    <w:rsid w:val="00927FCD"/>
    <w:rsid w:val="009311FA"/>
    <w:rsid w:val="00931A39"/>
    <w:rsid w:val="00933A69"/>
    <w:rsid w:val="00933EF4"/>
    <w:rsid w:val="009348E2"/>
    <w:rsid w:val="00934A43"/>
    <w:rsid w:val="009357D2"/>
    <w:rsid w:val="00936C8E"/>
    <w:rsid w:val="0093713F"/>
    <w:rsid w:val="00940033"/>
    <w:rsid w:val="0094028C"/>
    <w:rsid w:val="009404E0"/>
    <w:rsid w:val="00941999"/>
    <w:rsid w:val="00941DBC"/>
    <w:rsid w:val="00944620"/>
    <w:rsid w:val="009457C5"/>
    <w:rsid w:val="00945A1E"/>
    <w:rsid w:val="00946BD7"/>
    <w:rsid w:val="00947140"/>
    <w:rsid w:val="00950171"/>
    <w:rsid w:val="009520E8"/>
    <w:rsid w:val="00952297"/>
    <w:rsid w:val="0095327B"/>
    <w:rsid w:val="009534E9"/>
    <w:rsid w:val="00954939"/>
    <w:rsid w:val="009563FE"/>
    <w:rsid w:val="0096153B"/>
    <w:rsid w:val="00961AB1"/>
    <w:rsid w:val="00962892"/>
    <w:rsid w:val="00962A38"/>
    <w:rsid w:val="0096377D"/>
    <w:rsid w:val="009639E7"/>
    <w:rsid w:val="00963F52"/>
    <w:rsid w:val="009640F2"/>
    <w:rsid w:val="009644DE"/>
    <w:rsid w:val="00965288"/>
    <w:rsid w:val="009652ED"/>
    <w:rsid w:val="009659A5"/>
    <w:rsid w:val="00966987"/>
    <w:rsid w:val="00971FD9"/>
    <w:rsid w:val="009723B6"/>
    <w:rsid w:val="0097314A"/>
    <w:rsid w:val="00974BA8"/>
    <w:rsid w:val="0097562B"/>
    <w:rsid w:val="009772E1"/>
    <w:rsid w:val="00980276"/>
    <w:rsid w:val="00981608"/>
    <w:rsid w:val="00982547"/>
    <w:rsid w:val="00982775"/>
    <w:rsid w:val="00982A09"/>
    <w:rsid w:val="00985EA9"/>
    <w:rsid w:val="00986838"/>
    <w:rsid w:val="0099098E"/>
    <w:rsid w:val="009920D0"/>
    <w:rsid w:val="00992D27"/>
    <w:rsid w:val="0099338D"/>
    <w:rsid w:val="009933E8"/>
    <w:rsid w:val="009934C1"/>
    <w:rsid w:val="00993A24"/>
    <w:rsid w:val="00993B09"/>
    <w:rsid w:val="00994E01"/>
    <w:rsid w:val="00994FE2"/>
    <w:rsid w:val="00996CF3"/>
    <w:rsid w:val="009979CF"/>
    <w:rsid w:val="009A1EF5"/>
    <w:rsid w:val="009A446F"/>
    <w:rsid w:val="009A573D"/>
    <w:rsid w:val="009A5C6D"/>
    <w:rsid w:val="009A5FA5"/>
    <w:rsid w:val="009A7BDD"/>
    <w:rsid w:val="009B0175"/>
    <w:rsid w:val="009B05EC"/>
    <w:rsid w:val="009B2798"/>
    <w:rsid w:val="009B2E06"/>
    <w:rsid w:val="009B3B7F"/>
    <w:rsid w:val="009B4423"/>
    <w:rsid w:val="009B57B9"/>
    <w:rsid w:val="009C18E6"/>
    <w:rsid w:val="009C2235"/>
    <w:rsid w:val="009C2D82"/>
    <w:rsid w:val="009C4742"/>
    <w:rsid w:val="009C5919"/>
    <w:rsid w:val="009C6B85"/>
    <w:rsid w:val="009C6F42"/>
    <w:rsid w:val="009C753E"/>
    <w:rsid w:val="009C7A17"/>
    <w:rsid w:val="009C7D69"/>
    <w:rsid w:val="009D087F"/>
    <w:rsid w:val="009D1AB1"/>
    <w:rsid w:val="009D1BDE"/>
    <w:rsid w:val="009D304B"/>
    <w:rsid w:val="009D3C18"/>
    <w:rsid w:val="009D487C"/>
    <w:rsid w:val="009D7777"/>
    <w:rsid w:val="009E06E0"/>
    <w:rsid w:val="009E0A6B"/>
    <w:rsid w:val="009E1D59"/>
    <w:rsid w:val="009E2BA4"/>
    <w:rsid w:val="009E3022"/>
    <w:rsid w:val="009E4530"/>
    <w:rsid w:val="009E4607"/>
    <w:rsid w:val="009E6CF7"/>
    <w:rsid w:val="009E7665"/>
    <w:rsid w:val="009E7A6F"/>
    <w:rsid w:val="009F0641"/>
    <w:rsid w:val="009F121E"/>
    <w:rsid w:val="009F2601"/>
    <w:rsid w:val="009F29CB"/>
    <w:rsid w:val="009F2A88"/>
    <w:rsid w:val="009F33D8"/>
    <w:rsid w:val="009F4D2F"/>
    <w:rsid w:val="009F523F"/>
    <w:rsid w:val="009F68B3"/>
    <w:rsid w:val="009F70AA"/>
    <w:rsid w:val="009F72A9"/>
    <w:rsid w:val="00A04A03"/>
    <w:rsid w:val="00A04A15"/>
    <w:rsid w:val="00A0583B"/>
    <w:rsid w:val="00A05861"/>
    <w:rsid w:val="00A05C17"/>
    <w:rsid w:val="00A05D0F"/>
    <w:rsid w:val="00A05F7E"/>
    <w:rsid w:val="00A0610A"/>
    <w:rsid w:val="00A063A6"/>
    <w:rsid w:val="00A06542"/>
    <w:rsid w:val="00A066BE"/>
    <w:rsid w:val="00A06979"/>
    <w:rsid w:val="00A07525"/>
    <w:rsid w:val="00A078F1"/>
    <w:rsid w:val="00A07F3C"/>
    <w:rsid w:val="00A12AC1"/>
    <w:rsid w:val="00A135BA"/>
    <w:rsid w:val="00A13E2F"/>
    <w:rsid w:val="00A17CD3"/>
    <w:rsid w:val="00A21511"/>
    <w:rsid w:val="00A23E6D"/>
    <w:rsid w:val="00A24D39"/>
    <w:rsid w:val="00A25CAF"/>
    <w:rsid w:val="00A25E0E"/>
    <w:rsid w:val="00A25E93"/>
    <w:rsid w:val="00A262C6"/>
    <w:rsid w:val="00A2639A"/>
    <w:rsid w:val="00A2705D"/>
    <w:rsid w:val="00A3002E"/>
    <w:rsid w:val="00A321F8"/>
    <w:rsid w:val="00A32F8B"/>
    <w:rsid w:val="00A3366D"/>
    <w:rsid w:val="00A33B3B"/>
    <w:rsid w:val="00A34DED"/>
    <w:rsid w:val="00A34F5C"/>
    <w:rsid w:val="00A351E9"/>
    <w:rsid w:val="00A36570"/>
    <w:rsid w:val="00A3695B"/>
    <w:rsid w:val="00A36BAC"/>
    <w:rsid w:val="00A36D46"/>
    <w:rsid w:val="00A37A57"/>
    <w:rsid w:val="00A4011F"/>
    <w:rsid w:val="00A457DE"/>
    <w:rsid w:val="00A45921"/>
    <w:rsid w:val="00A464C9"/>
    <w:rsid w:val="00A46D94"/>
    <w:rsid w:val="00A4783C"/>
    <w:rsid w:val="00A50940"/>
    <w:rsid w:val="00A52982"/>
    <w:rsid w:val="00A53C1F"/>
    <w:rsid w:val="00A5674A"/>
    <w:rsid w:val="00A56769"/>
    <w:rsid w:val="00A57297"/>
    <w:rsid w:val="00A6149A"/>
    <w:rsid w:val="00A614B0"/>
    <w:rsid w:val="00A615B6"/>
    <w:rsid w:val="00A6395F"/>
    <w:rsid w:val="00A6425E"/>
    <w:rsid w:val="00A6468A"/>
    <w:rsid w:val="00A657C0"/>
    <w:rsid w:val="00A65BAD"/>
    <w:rsid w:val="00A65CC6"/>
    <w:rsid w:val="00A663FB"/>
    <w:rsid w:val="00A66EBB"/>
    <w:rsid w:val="00A67235"/>
    <w:rsid w:val="00A6789C"/>
    <w:rsid w:val="00A70DD2"/>
    <w:rsid w:val="00A71140"/>
    <w:rsid w:val="00A7135A"/>
    <w:rsid w:val="00A713A9"/>
    <w:rsid w:val="00A72B4C"/>
    <w:rsid w:val="00A746C3"/>
    <w:rsid w:val="00A7684E"/>
    <w:rsid w:val="00A770BB"/>
    <w:rsid w:val="00A7733F"/>
    <w:rsid w:val="00A809F2"/>
    <w:rsid w:val="00A81572"/>
    <w:rsid w:val="00A81BB7"/>
    <w:rsid w:val="00A82B02"/>
    <w:rsid w:val="00A85A9D"/>
    <w:rsid w:val="00A87F56"/>
    <w:rsid w:val="00A91248"/>
    <w:rsid w:val="00A9145F"/>
    <w:rsid w:val="00A92A5A"/>
    <w:rsid w:val="00A94D17"/>
    <w:rsid w:val="00A94F4B"/>
    <w:rsid w:val="00A96CD6"/>
    <w:rsid w:val="00A973F8"/>
    <w:rsid w:val="00AA02A4"/>
    <w:rsid w:val="00AA0DCC"/>
    <w:rsid w:val="00AA3026"/>
    <w:rsid w:val="00AA4159"/>
    <w:rsid w:val="00AA436D"/>
    <w:rsid w:val="00AA4BA1"/>
    <w:rsid w:val="00AA65A3"/>
    <w:rsid w:val="00AA6759"/>
    <w:rsid w:val="00AA6F93"/>
    <w:rsid w:val="00AA743E"/>
    <w:rsid w:val="00AA762B"/>
    <w:rsid w:val="00AA7BD5"/>
    <w:rsid w:val="00AB07CE"/>
    <w:rsid w:val="00AB1181"/>
    <w:rsid w:val="00AB123C"/>
    <w:rsid w:val="00AB397B"/>
    <w:rsid w:val="00AB43BE"/>
    <w:rsid w:val="00AB49BB"/>
    <w:rsid w:val="00AB4D6F"/>
    <w:rsid w:val="00AB50FC"/>
    <w:rsid w:val="00AB5567"/>
    <w:rsid w:val="00AB60DB"/>
    <w:rsid w:val="00AB762A"/>
    <w:rsid w:val="00AB782B"/>
    <w:rsid w:val="00AB7EAD"/>
    <w:rsid w:val="00AC033F"/>
    <w:rsid w:val="00AC112E"/>
    <w:rsid w:val="00AC1700"/>
    <w:rsid w:val="00AC5944"/>
    <w:rsid w:val="00AC5DC7"/>
    <w:rsid w:val="00AC6377"/>
    <w:rsid w:val="00AC7122"/>
    <w:rsid w:val="00AD06BE"/>
    <w:rsid w:val="00AD2E62"/>
    <w:rsid w:val="00AD3317"/>
    <w:rsid w:val="00AD3C2B"/>
    <w:rsid w:val="00AD5ABE"/>
    <w:rsid w:val="00AD6B04"/>
    <w:rsid w:val="00AE030B"/>
    <w:rsid w:val="00AE12FF"/>
    <w:rsid w:val="00AE2A12"/>
    <w:rsid w:val="00AE61BC"/>
    <w:rsid w:val="00AE6E9F"/>
    <w:rsid w:val="00AF1AC4"/>
    <w:rsid w:val="00AF30BD"/>
    <w:rsid w:val="00AF3796"/>
    <w:rsid w:val="00AF67BA"/>
    <w:rsid w:val="00AF6CDF"/>
    <w:rsid w:val="00AF6E50"/>
    <w:rsid w:val="00B009E1"/>
    <w:rsid w:val="00B01F30"/>
    <w:rsid w:val="00B033AF"/>
    <w:rsid w:val="00B034AA"/>
    <w:rsid w:val="00B041C7"/>
    <w:rsid w:val="00B04E6D"/>
    <w:rsid w:val="00B05021"/>
    <w:rsid w:val="00B07B4B"/>
    <w:rsid w:val="00B07DBA"/>
    <w:rsid w:val="00B07E79"/>
    <w:rsid w:val="00B1150F"/>
    <w:rsid w:val="00B12181"/>
    <w:rsid w:val="00B13F86"/>
    <w:rsid w:val="00B163EE"/>
    <w:rsid w:val="00B166C8"/>
    <w:rsid w:val="00B217F3"/>
    <w:rsid w:val="00B21F00"/>
    <w:rsid w:val="00B22911"/>
    <w:rsid w:val="00B22B4C"/>
    <w:rsid w:val="00B24AD9"/>
    <w:rsid w:val="00B26572"/>
    <w:rsid w:val="00B306D7"/>
    <w:rsid w:val="00B30D53"/>
    <w:rsid w:val="00B34261"/>
    <w:rsid w:val="00B3444D"/>
    <w:rsid w:val="00B353CA"/>
    <w:rsid w:val="00B3555B"/>
    <w:rsid w:val="00B361A2"/>
    <w:rsid w:val="00B37134"/>
    <w:rsid w:val="00B40795"/>
    <w:rsid w:val="00B40C62"/>
    <w:rsid w:val="00B415D2"/>
    <w:rsid w:val="00B42AD7"/>
    <w:rsid w:val="00B42BB9"/>
    <w:rsid w:val="00B45B3A"/>
    <w:rsid w:val="00B54D73"/>
    <w:rsid w:val="00B55368"/>
    <w:rsid w:val="00B55440"/>
    <w:rsid w:val="00B55703"/>
    <w:rsid w:val="00B579B3"/>
    <w:rsid w:val="00B63AEC"/>
    <w:rsid w:val="00B64503"/>
    <w:rsid w:val="00B6599A"/>
    <w:rsid w:val="00B66CCB"/>
    <w:rsid w:val="00B67F82"/>
    <w:rsid w:val="00B70F35"/>
    <w:rsid w:val="00B71C60"/>
    <w:rsid w:val="00B723C1"/>
    <w:rsid w:val="00B73038"/>
    <w:rsid w:val="00B73672"/>
    <w:rsid w:val="00B747BD"/>
    <w:rsid w:val="00B75852"/>
    <w:rsid w:val="00B75E37"/>
    <w:rsid w:val="00B760D6"/>
    <w:rsid w:val="00B76ABD"/>
    <w:rsid w:val="00B76C6A"/>
    <w:rsid w:val="00B76DD1"/>
    <w:rsid w:val="00B76F8C"/>
    <w:rsid w:val="00B77721"/>
    <w:rsid w:val="00B77F1E"/>
    <w:rsid w:val="00B80275"/>
    <w:rsid w:val="00B82F8E"/>
    <w:rsid w:val="00B83173"/>
    <w:rsid w:val="00B8343D"/>
    <w:rsid w:val="00B8769D"/>
    <w:rsid w:val="00B87764"/>
    <w:rsid w:val="00B87E35"/>
    <w:rsid w:val="00B910AA"/>
    <w:rsid w:val="00B91419"/>
    <w:rsid w:val="00B918D2"/>
    <w:rsid w:val="00B93B86"/>
    <w:rsid w:val="00B93BAD"/>
    <w:rsid w:val="00B94555"/>
    <w:rsid w:val="00B9523C"/>
    <w:rsid w:val="00B95515"/>
    <w:rsid w:val="00B960BF"/>
    <w:rsid w:val="00B966B6"/>
    <w:rsid w:val="00B977C6"/>
    <w:rsid w:val="00BA0C6C"/>
    <w:rsid w:val="00BA0D73"/>
    <w:rsid w:val="00BA1344"/>
    <w:rsid w:val="00BA3355"/>
    <w:rsid w:val="00BA4A97"/>
    <w:rsid w:val="00BA678A"/>
    <w:rsid w:val="00BA7DFF"/>
    <w:rsid w:val="00BB0586"/>
    <w:rsid w:val="00BB110C"/>
    <w:rsid w:val="00BB38F3"/>
    <w:rsid w:val="00BB3A03"/>
    <w:rsid w:val="00BB42F6"/>
    <w:rsid w:val="00BB5035"/>
    <w:rsid w:val="00BB5057"/>
    <w:rsid w:val="00BB5A98"/>
    <w:rsid w:val="00BB5D1B"/>
    <w:rsid w:val="00BB602A"/>
    <w:rsid w:val="00BB6C52"/>
    <w:rsid w:val="00BB7A07"/>
    <w:rsid w:val="00BB7AF9"/>
    <w:rsid w:val="00BC0E58"/>
    <w:rsid w:val="00BC1CEC"/>
    <w:rsid w:val="00BC3B78"/>
    <w:rsid w:val="00BC488F"/>
    <w:rsid w:val="00BC55C4"/>
    <w:rsid w:val="00BC6816"/>
    <w:rsid w:val="00BC6BBA"/>
    <w:rsid w:val="00BC74F1"/>
    <w:rsid w:val="00BD0E79"/>
    <w:rsid w:val="00BD1029"/>
    <w:rsid w:val="00BD1089"/>
    <w:rsid w:val="00BD1B9D"/>
    <w:rsid w:val="00BD38E7"/>
    <w:rsid w:val="00BD4D24"/>
    <w:rsid w:val="00BD6784"/>
    <w:rsid w:val="00BD7B06"/>
    <w:rsid w:val="00BE060F"/>
    <w:rsid w:val="00BE06C3"/>
    <w:rsid w:val="00BE0BF4"/>
    <w:rsid w:val="00BE11ED"/>
    <w:rsid w:val="00BE2310"/>
    <w:rsid w:val="00BE273C"/>
    <w:rsid w:val="00BE2ADD"/>
    <w:rsid w:val="00BE4225"/>
    <w:rsid w:val="00BE48E9"/>
    <w:rsid w:val="00BE5C66"/>
    <w:rsid w:val="00BE7636"/>
    <w:rsid w:val="00BE7E58"/>
    <w:rsid w:val="00BF138A"/>
    <w:rsid w:val="00BF146B"/>
    <w:rsid w:val="00BF2CE9"/>
    <w:rsid w:val="00BF2F65"/>
    <w:rsid w:val="00BF409A"/>
    <w:rsid w:val="00BF46DC"/>
    <w:rsid w:val="00BF7C36"/>
    <w:rsid w:val="00C01E42"/>
    <w:rsid w:val="00C02255"/>
    <w:rsid w:val="00C0383C"/>
    <w:rsid w:val="00C03ACD"/>
    <w:rsid w:val="00C047B3"/>
    <w:rsid w:val="00C05113"/>
    <w:rsid w:val="00C05E69"/>
    <w:rsid w:val="00C0723E"/>
    <w:rsid w:val="00C10FBB"/>
    <w:rsid w:val="00C12120"/>
    <w:rsid w:val="00C12196"/>
    <w:rsid w:val="00C128BF"/>
    <w:rsid w:val="00C12DCE"/>
    <w:rsid w:val="00C13ACF"/>
    <w:rsid w:val="00C15D37"/>
    <w:rsid w:val="00C15DE7"/>
    <w:rsid w:val="00C15FD2"/>
    <w:rsid w:val="00C16337"/>
    <w:rsid w:val="00C17C0A"/>
    <w:rsid w:val="00C21210"/>
    <w:rsid w:val="00C23A10"/>
    <w:rsid w:val="00C24301"/>
    <w:rsid w:val="00C263EC"/>
    <w:rsid w:val="00C2691A"/>
    <w:rsid w:val="00C27CB6"/>
    <w:rsid w:val="00C300C4"/>
    <w:rsid w:val="00C3022A"/>
    <w:rsid w:val="00C30A38"/>
    <w:rsid w:val="00C30B82"/>
    <w:rsid w:val="00C30C72"/>
    <w:rsid w:val="00C3114C"/>
    <w:rsid w:val="00C31E4D"/>
    <w:rsid w:val="00C32466"/>
    <w:rsid w:val="00C34719"/>
    <w:rsid w:val="00C37732"/>
    <w:rsid w:val="00C40E38"/>
    <w:rsid w:val="00C42430"/>
    <w:rsid w:val="00C42D5D"/>
    <w:rsid w:val="00C44749"/>
    <w:rsid w:val="00C44944"/>
    <w:rsid w:val="00C44992"/>
    <w:rsid w:val="00C44EFF"/>
    <w:rsid w:val="00C45163"/>
    <w:rsid w:val="00C45B10"/>
    <w:rsid w:val="00C462E2"/>
    <w:rsid w:val="00C467A8"/>
    <w:rsid w:val="00C50118"/>
    <w:rsid w:val="00C50457"/>
    <w:rsid w:val="00C5205B"/>
    <w:rsid w:val="00C53C88"/>
    <w:rsid w:val="00C54321"/>
    <w:rsid w:val="00C5553E"/>
    <w:rsid w:val="00C5580A"/>
    <w:rsid w:val="00C55C8D"/>
    <w:rsid w:val="00C56CFB"/>
    <w:rsid w:val="00C570E1"/>
    <w:rsid w:val="00C576D9"/>
    <w:rsid w:val="00C610F7"/>
    <w:rsid w:val="00C617A3"/>
    <w:rsid w:val="00C627B7"/>
    <w:rsid w:val="00C65176"/>
    <w:rsid w:val="00C65EFA"/>
    <w:rsid w:val="00C6680F"/>
    <w:rsid w:val="00C67021"/>
    <w:rsid w:val="00C71634"/>
    <w:rsid w:val="00C72AC2"/>
    <w:rsid w:val="00C73744"/>
    <w:rsid w:val="00C740E2"/>
    <w:rsid w:val="00C749FC"/>
    <w:rsid w:val="00C7530D"/>
    <w:rsid w:val="00C76E5D"/>
    <w:rsid w:val="00C7714B"/>
    <w:rsid w:val="00C77537"/>
    <w:rsid w:val="00C776BE"/>
    <w:rsid w:val="00C77740"/>
    <w:rsid w:val="00C77EF2"/>
    <w:rsid w:val="00C802C0"/>
    <w:rsid w:val="00C804AD"/>
    <w:rsid w:val="00C80B7C"/>
    <w:rsid w:val="00C828B4"/>
    <w:rsid w:val="00C82FD3"/>
    <w:rsid w:val="00C84723"/>
    <w:rsid w:val="00C84DAC"/>
    <w:rsid w:val="00C84F6F"/>
    <w:rsid w:val="00C85A00"/>
    <w:rsid w:val="00C86681"/>
    <w:rsid w:val="00C87966"/>
    <w:rsid w:val="00C9084F"/>
    <w:rsid w:val="00C90A0F"/>
    <w:rsid w:val="00C922B5"/>
    <w:rsid w:val="00C92EEB"/>
    <w:rsid w:val="00C93C29"/>
    <w:rsid w:val="00C94DC8"/>
    <w:rsid w:val="00C95348"/>
    <w:rsid w:val="00C967B8"/>
    <w:rsid w:val="00C96B9D"/>
    <w:rsid w:val="00CA0CEC"/>
    <w:rsid w:val="00CA1640"/>
    <w:rsid w:val="00CA1908"/>
    <w:rsid w:val="00CA2621"/>
    <w:rsid w:val="00CA2CA7"/>
    <w:rsid w:val="00CA4156"/>
    <w:rsid w:val="00CA4287"/>
    <w:rsid w:val="00CA4318"/>
    <w:rsid w:val="00CA6E3A"/>
    <w:rsid w:val="00CA75E2"/>
    <w:rsid w:val="00CA7E5D"/>
    <w:rsid w:val="00CB145B"/>
    <w:rsid w:val="00CB2049"/>
    <w:rsid w:val="00CB2A9D"/>
    <w:rsid w:val="00CB5094"/>
    <w:rsid w:val="00CB5565"/>
    <w:rsid w:val="00CB5B81"/>
    <w:rsid w:val="00CB6520"/>
    <w:rsid w:val="00CC0900"/>
    <w:rsid w:val="00CC0CA0"/>
    <w:rsid w:val="00CC0D5F"/>
    <w:rsid w:val="00CC1FB7"/>
    <w:rsid w:val="00CC22E5"/>
    <w:rsid w:val="00CC2504"/>
    <w:rsid w:val="00CC2B39"/>
    <w:rsid w:val="00CC2DB4"/>
    <w:rsid w:val="00CC39A0"/>
    <w:rsid w:val="00CC3A3B"/>
    <w:rsid w:val="00CC3CEE"/>
    <w:rsid w:val="00CC3F09"/>
    <w:rsid w:val="00CC45B1"/>
    <w:rsid w:val="00CC46BB"/>
    <w:rsid w:val="00CC4A3B"/>
    <w:rsid w:val="00CC5883"/>
    <w:rsid w:val="00CC7452"/>
    <w:rsid w:val="00CC78F4"/>
    <w:rsid w:val="00CD2F0E"/>
    <w:rsid w:val="00CD32EA"/>
    <w:rsid w:val="00CD3951"/>
    <w:rsid w:val="00CD4CB4"/>
    <w:rsid w:val="00CD5317"/>
    <w:rsid w:val="00CD57A5"/>
    <w:rsid w:val="00CE005A"/>
    <w:rsid w:val="00CE148E"/>
    <w:rsid w:val="00CE2251"/>
    <w:rsid w:val="00CE2B66"/>
    <w:rsid w:val="00CE5203"/>
    <w:rsid w:val="00CE5D20"/>
    <w:rsid w:val="00CE671B"/>
    <w:rsid w:val="00CE78C3"/>
    <w:rsid w:val="00CE7A27"/>
    <w:rsid w:val="00CF012E"/>
    <w:rsid w:val="00CF3B7F"/>
    <w:rsid w:val="00CF3BE1"/>
    <w:rsid w:val="00CF4251"/>
    <w:rsid w:val="00CF4B97"/>
    <w:rsid w:val="00CF6027"/>
    <w:rsid w:val="00CF6166"/>
    <w:rsid w:val="00CF62B1"/>
    <w:rsid w:val="00CF77B9"/>
    <w:rsid w:val="00D025E8"/>
    <w:rsid w:val="00D04AE9"/>
    <w:rsid w:val="00D077E4"/>
    <w:rsid w:val="00D078F5"/>
    <w:rsid w:val="00D103B5"/>
    <w:rsid w:val="00D10C10"/>
    <w:rsid w:val="00D10E84"/>
    <w:rsid w:val="00D112FF"/>
    <w:rsid w:val="00D11FEC"/>
    <w:rsid w:val="00D1208C"/>
    <w:rsid w:val="00D17A74"/>
    <w:rsid w:val="00D20607"/>
    <w:rsid w:val="00D209A3"/>
    <w:rsid w:val="00D2102B"/>
    <w:rsid w:val="00D2604A"/>
    <w:rsid w:val="00D30BF8"/>
    <w:rsid w:val="00D310C9"/>
    <w:rsid w:val="00D31C94"/>
    <w:rsid w:val="00D33D5A"/>
    <w:rsid w:val="00D34B8C"/>
    <w:rsid w:val="00D34C32"/>
    <w:rsid w:val="00D35CC2"/>
    <w:rsid w:val="00D40559"/>
    <w:rsid w:val="00D4099D"/>
    <w:rsid w:val="00D40A48"/>
    <w:rsid w:val="00D415F6"/>
    <w:rsid w:val="00D4247B"/>
    <w:rsid w:val="00D42B2B"/>
    <w:rsid w:val="00D42EEF"/>
    <w:rsid w:val="00D42FBF"/>
    <w:rsid w:val="00D43E4D"/>
    <w:rsid w:val="00D44E2B"/>
    <w:rsid w:val="00D45100"/>
    <w:rsid w:val="00D45683"/>
    <w:rsid w:val="00D4574B"/>
    <w:rsid w:val="00D45AC6"/>
    <w:rsid w:val="00D45E7C"/>
    <w:rsid w:val="00D466B0"/>
    <w:rsid w:val="00D47EFB"/>
    <w:rsid w:val="00D50822"/>
    <w:rsid w:val="00D512D2"/>
    <w:rsid w:val="00D5234E"/>
    <w:rsid w:val="00D527E8"/>
    <w:rsid w:val="00D5458B"/>
    <w:rsid w:val="00D547CA"/>
    <w:rsid w:val="00D54C8D"/>
    <w:rsid w:val="00D54C99"/>
    <w:rsid w:val="00D55DF4"/>
    <w:rsid w:val="00D577CC"/>
    <w:rsid w:val="00D57843"/>
    <w:rsid w:val="00D57F1A"/>
    <w:rsid w:val="00D60369"/>
    <w:rsid w:val="00D60FF7"/>
    <w:rsid w:val="00D61B71"/>
    <w:rsid w:val="00D62EFB"/>
    <w:rsid w:val="00D64416"/>
    <w:rsid w:val="00D65FA2"/>
    <w:rsid w:val="00D66545"/>
    <w:rsid w:val="00D67833"/>
    <w:rsid w:val="00D67BEE"/>
    <w:rsid w:val="00D7028E"/>
    <w:rsid w:val="00D70453"/>
    <w:rsid w:val="00D70F56"/>
    <w:rsid w:val="00D710FA"/>
    <w:rsid w:val="00D71250"/>
    <w:rsid w:val="00D713A6"/>
    <w:rsid w:val="00D72EFE"/>
    <w:rsid w:val="00D732C3"/>
    <w:rsid w:val="00D7331D"/>
    <w:rsid w:val="00D73A7C"/>
    <w:rsid w:val="00D73AC9"/>
    <w:rsid w:val="00D741CD"/>
    <w:rsid w:val="00D74EBA"/>
    <w:rsid w:val="00D75AC4"/>
    <w:rsid w:val="00D75D2A"/>
    <w:rsid w:val="00D80EBC"/>
    <w:rsid w:val="00D81C13"/>
    <w:rsid w:val="00D82D1C"/>
    <w:rsid w:val="00D84F9E"/>
    <w:rsid w:val="00D85033"/>
    <w:rsid w:val="00D85E86"/>
    <w:rsid w:val="00D865A7"/>
    <w:rsid w:val="00D86E6F"/>
    <w:rsid w:val="00D87281"/>
    <w:rsid w:val="00D93512"/>
    <w:rsid w:val="00D939A5"/>
    <w:rsid w:val="00D94CF7"/>
    <w:rsid w:val="00D97081"/>
    <w:rsid w:val="00D97494"/>
    <w:rsid w:val="00DA1C81"/>
    <w:rsid w:val="00DA22EF"/>
    <w:rsid w:val="00DA2C17"/>
    <w:rsid w:val="00DA3B3F"/>
    <w:rsid w:val="00DA42D3"/>
    <w:rsid w:val="00DA752B"/>
    <w:rsid w:val="00DB04CA"/>
    <w:rsid w:val="00DB0F9D"/>
    <w:rsid w:val="00DB2638"/>
    <w:rsid w:val="00DB44F2"/>
    <w:rsid w:val="00DB5C31"/>
    <w:rsid w:val="00DB5ED3"/>
    <w:rsid w:val="00DB69A7"/>
    <w:rsid w:val="00DB6B8B"/>
    <w:rsid w:val="00DC0DB6"/>
    <w:rsid w:val="00DC0E6D"/>
    <w:rsid w:val="00DC1697"/>
    <w:rsid w:val="00DC16F1"/>
    <w:rsid w:val="00DC2242"/>
    <w:rsid w:val="00DC2882"/>
    <w:rsid w:val="00DC4E75"/>
    <w:rsid w:val="00DC4EF1"/>
    <w:rsid w:val="00DC72B1"/>
    <w:rsid w:val="00DC7BF4"/>
    <w:rsid w:val="00DC7E9D"/>
    <w:rsid w:val="00DD03DC"/>
    <w:rsid w:val="00DD0E9D"/>
    <w:rsid w:val="00DD1F2D"/>
    <w:rsid w:val="00DD21C3"/>
    <w:rsid w:val="00DD2296"/>
    <w:rsid w:val="00DD6AFF"/>
    <w:rsid w:val="00DD6CC7"/>
    <w:rsid w:val="00DD7939"/>
    <w:rsid w:val="00DD7DE4"/>
    <w:rsid w:val="00DE085D"/>
    <w:rsid w:val="00DE3AF8"/>
    <w:rsid w:val="00DE3F12"/>
    <w:rsid w:val="00DE4841"/>
    <w:rsid w:val="00DE61F2"/>
    <w:rsid w:val="00DE6E51"/>
    <w:rsid w:val="00DE7055"/>
    <w:rsid w:val="00DE7CAD"/>
    <w:rsid w:val="00DF0828"/>
    <w:rsid w:val="00DF11C6"/>
    <w:rsid w:val="00DF1D6C"/>
    <w:rsid w:val="00DF2123"/>
    <w:rsid w:val="00DF235D"/>
    <w:rsid w:val="00DF362D"/>
    <w:rsid w:val="00DF37E7"/>
    <w:rsid w:val="00DF3D97"/>
    <w:rsid w:val="00DF529F"/>
    <w:rsid w:val="00DF5731"/>
    <w:rsid w:val="00DF59D4"/>
    <w:rsid w:val="00DF66EF"/>
    <w:rsid w:val="00DF7847"/>
    <w:rsid w:val="00E006BA"/>
    <w:rsid w:val="00E01C70"/>
    <w:rsid w:val="00E02643"/>
    <w:rsid w:val="00E02DBC"/>
    <w:rsid w:val="00E070B0"/>
    <w:rsid w:val="00E073BF"/>
    <w:rsid w:val="00E10CE9"/>
    <w:rsid w:val="00E10D87"/>
    <w:rsid w:val="00E1113D"/>
    <w:rsid w:val="00E11B90"/>
    <w:rsid w:val="00E120EB"/>
    <w:rsid w:val="00E126C0"/>
    <w:rsid w:val="00E130D5"/>
    <w:rsid w:val="00E13929"/>
    <w:rsid w:val="00E154B1"/>
    <w:rsid w:val="00E16483"/>
    <w:rsid w:val="00E178AF"/>
    <w:rsid w:val="00E20110"/>
    <w:rsid w:val="00E2075D"/>
    <w:rsid w:val="00E20E88"/>
    <w:rsid w:val="00E225B4"/>
    <w:rsid w:val="00E237D1"/>
    <w:rsid w:val="00E23F98"/>
    <w:rsid w:val="00E24EBF"/>
    <w:rsid w:val="00E257FC"/>
    <w:rsid w:val="00E26239"/>
    <w:rsid w:val="00E27CCF"/>
    <w:rsid w:val="00E30859"/>
    <w:rsid w:val="00E30CBC"/>
    <w:rsid w:val="00E322B2"/>
    <w:rsid w:val="00E3345B"/>
    <w:rsid w:val="00E33ADB"/>
    <w:rsid w:val="00E3533C"/>
    <w:rsid w:val="00E361A9"/>
    <w:rsid w:val="00E404F5"/>
    <w:rsid w:val="00E40618"/>
    <w:rsid w:val="00E4098D"/>
    <w:rsid w:val="00E40D0D"/>
    <w:rsid w:val="00E41ADC"/>
    <w:rsid w:val="00E41EC6"/>
    <w:rsid w:val="00E4201C"/>
    <w:rsid w:val="00E429E7"/>
    <w:rsid w:val="00E42F3D"/>
    <w:rsid w:val="00E430A4"/>
    <w:rsid w:val="00E433B0"/>
    <w:rsid w:val="00E43571"/>
    <w:rsid w:val="00E43C21"/>
    <w:rsid w:val="00E44A2D"/>
    <w:rsid w:val="00E44B6A"/>
    <w:rsid w:val="00E4512D"/>
    <w:rsid w:val="00E45818"/>
    <w:rsid w:val="00E47A79"/>
    <w:rsid w:val="00E5070B"/>
    <w:rsid w:val="00E5180B"/>
    <w:rsid w:val="00E52B15"/>
    <w:rsid w:val="00E55431"/>
    <w:rsid w:val="00E55684"/>
    <w:rsid w:val="00E55D93"/>
    <w:rsid w:val="00E55F39"/>
    <w:rsid w:val="00E57907"/>
    <w:rsid w:val="00E60AC6"/>
    <w:rsid w:val="00E620A1"/>
    <w:rsid w:val="00E634DF"/>
    <w:rsid w:val="00E665D2"/>
    <w:rsid w:val="00E67343"/>
    <w:rsid w:val="00E6755E"/>
    <w:rsid w:val="00E676DD"/>
    <w:rsid w:val="00E67745"/>
    <w:rsid w:val="00E67DFD"/>
    <w:rsid w:val="00E703CC"/>
    <w:rsid w:val="00E730C2"/>
    <w:rsid w:val="00E73333"/>
    <w:rsid w:val="00E734E6"/>
    <w:rsid w:val="00E744D1"/>
    <w:rsid w:val="00E74CB5"/>
    <w:rsid w:val="00E750E8"/>
    <w:rsid w:val="00E755BA"/>
    <w:rsid w:val="00E76073"/>
    <w:rsid w:val="00E77416"/>
    <w:rsid w:val="00E82460"/>
    <w:rsid w:val="00E82F29"/>
    <w:rsid w:val="00E844C8"/>
    <w:rsid w:val="00E8622B"/>
    <w:rsid w:val="00E8716A"/>
    <w:rsid w:val="00E87A0D"/>
    <w:rsid w:val="00E90FB4"/>
    <w:rsid w:val="00E91467"/>
    <w:rsid w:val="00E919F5"/>
    <w:rsid w:val="00E91A3D"/>
    <w:rsid w:val="00E925D8"/>
    <w:rsid w:val="00E93261"/>
    <w:rsid w:val="00E934F4"/>
    <w:rsid w:val="00E941D8"/>
    <w:rsid w:val="00E94928"/>
    <w:rsid w:val="00E94DAF"/>
    <w:rsid w:val="00E94FB4"/>
    <w:rsid w:val="00E970A2"/>
    <w:rsid w:val="00E97C33"/>
    <w:rsid w:val="00EA0119"/>
    <w:rsid w:val="00EA0AA8"/>
    <w:rsid w:val="00EA44A0"/>
    <w:rsid w:val="00EA584E"/>
    <w:rsid w:val="00EA68DE"/>
    <w:rsid w:val="00EB2743"/>
    <w:rsid w:val="00EB2B5A"/>
    <w:rsid w:val="00EB314F"/>
    <w:rsid w:val="00EB342D"/>
    <w:rsid w:val="00EB57FD"/>
    <w:rsid w:val="00EB6135"/>
    <w:rsid w:val="00EB6888"/>
    <w:rsid w:val="00EB7A57"/>
    <w:rsid w:val="00EC0D4D"/>
    <w:rsid w:val="00EC2FD1"/>
    <w:rsid w:val="00EC45BE"/>
    <w:rsid w:val="00EC4BF2"/>
    <w:rsid w:val="00EC4DB9"/>
    <w:rsid w:val="00EC53B0"/>
    <w:rsid w:val="00EC54E4"/>
    <w:rsid w:val="00EC70E5"/>
    <w:rsid w:val="00EC7486"/>
    <w:rsid w:val="00EC75A3"/>
    <w:rsid w:val="00ED08EF"/>
    <w:rsid w:val="00ED24F1"/>
    <w:rsid w:val="00ED2767"/>
    <w:rsid w:val="00ED2FDF"/>
    <w:rsid w:val="00ED3D29"/>
    <w:rsid w:val="00ED56B0"/>
    <w:rsid w:val="00ED75AE"/>
    <w:rsid w:val="00EE0D3E"/>
    <w:rsid w:val="00EE32F9"/>
    <w:rsid w:val="00EE41E9"/>
    <w:rsid w:val="00EE4695"/>
    <w:rsid w:val="00EE4EE3"/>
    <w:rsid w:val="00EE65E7"/>
    <w:rsid w:val="00EE702F"/>
    <w:rsid w:val="00EE7BB5"/>
    <w:rsid w:val="00EF20CC"/>
    <w:rsid w:val="00EF2629"/>
    <w:rsid w:val="00EF47B8"/>
    <w:rsid w:val="00EF5B9E"/>
    <w:rsid w:val="00EF5E2E"/>
    <w:rsid w:val="00EF679F"/>
    <w:rsid w:val="00F01770"/>
    <w:rsid w:val="00F02B6B"/>
    <w:rsid w:val="00F034DA"/>
    <w:rsid w:val="00F04ABA"/>
    <w:rsid w:val="00F04F31"/>
    <w:rsid w:val="00F06D2A"/>
    <w:rsid w:val="00F06F6D"/>
    <w:rsid w:val="00F07188"/>
    <w:rsid w:val="00F10599"/>
    <w:rsid w:val="00F10B12"/>
    <w:rsid w:val="00F1158E"/>
    <w:rsid w:val="00F11E01"/>
    <w:rsid w:val="00F1218C"/>
    <w:rsid w:val="00F13B06"/>
    <w:rsid w:val="00F147C5"/>
    <w:rsid w:val="00F14E07"/>
    <w:rsid w:val="00F1539A"/>
    <w:rsid w:val="00F1617E"/>
    <w:rsid w:val="00F167A8"/>
    <w:rsid w:val="00F168F1"/>
    <w:rsid w:val="00F17657"/>
    <w:rsid w:val="00F1799A"/>
    <w:rsid w:val="00F210FA"/>
    <w:rsid w:val="00F211A9"/>
    <w:rsid w:val="00F212C6"/>
    <w:rsid w:val="00F2165D"/>
    <w:rsid w:val="00F21976"/>
    <w:rsid w:val="00F219D9"/>
    <w:rsid w:val="00F2277C"/>
    <w:rsid w:val="00F22B2C"/>
    <w:rsid w:val="00F238BD"/>
    <w:rsid w:val="00F241DB"/>
    <w:rsid w:val="00F277EF"/>
    <w:rsid w:val="00F318FE"/>
    <w:rsid w:val="00F319D2"/>
    <w:rsid w:val="00F32AB1"/>
    <w:rsid w:val="00F33D01"/>
    <w:rsid w:val="00F351B0"/>
    <w:rsid w:val="00F35883"/>
    <w:rsid w:val="00F360A7"/>
    <w:rsid w:val="00F37ED1"/>
    <w:rsid w:val="00F410E8"/>
    <w:rsid w:val="00F42FDE"/>
    <w:rsid w:val="00F43639"/>
    <w:rsid w:val="00F44B5F"/>
    <w:rsid w:val="00F45AB1"/>
    <w:rsid w:val="00F47B06"/>
    <w:rsid w:val="00F52388"/>
    <w:rsid w:val="00F52796"/>
    <w:rsid w:val="00F533E4"/>
    <w:rsid w:val="00F534D5"/>
    <w:rsid w:val="00F53754"/>
    <w:rsid w:val="00F5513F"/>
    <w:rsid w:val="00F559AA"/>
    <w:rsid w:val="00F57099"/>
    <w:rsid w:val="00F5753A"/>
    <w:rsid w:val="00F602BB"/>
    <w:rsid w:val="00F60B1B"/>
    <w:rsid w:val="00F61F51"/>
    <w:rsid w:val="00F6232E"/>
    <w:rsid w:val="00F623BD"/>
    <w:rsid w:val="00F6295D"/>
    <w:rsid w:val="00F63148"/>
    <w:rsid w:val="00F6334B"/>
    <w:rsid w:val="00F64E96"/>
    <w:rsid w:val="00F65053"/>
    <w:rsid w:val="00F655D7"/>
    <w:rsid w:val="00F6565C"/>
    <w:rsid w:val="00F674FD"/>
    <w:rsid w:val="00F6781B"/>
    <w:rsid w:val="00F70A0B"/>
    <w:rsid w:val="00F712DA"/>
    <w:rsid w:val="00F717A8"/>
    <w:rsid w:val="00F72CFB"/>
    <w:rsid w:val="00F744CF"/>
    <w:rsid w:val="00F74D3C"/>
    <w:rsid w:val="00F751DE"/>
    <w:rsid w:val="00F7562A"/>
    <w:rsid w:val="00F779C5"/>
    <w:rsid w:val="00F77A04"/>
    <w:rsid w:val="00F80310"/>
    <w:rsid w:val="00F8108A"/>
    <w:rsid w:val="00F8254B"/>
    <w:rsid w:val="00F82D3A"/>
    <w:rsid w:val="00F8350B"/>
    <w:rsid w:val="00F83519"/>
    <w:rsid w:val="00F84402"/>
    <w:rsid w:val="00F84B96"/>
    <w:rsid w:val="00F8501B"/>
    <w:rsid w:val="00F85CA9"/>
    <w:rsid w:val="00F85E33"/>
    <w:rsid w:val="00F85EA6"/>
    <w:rsid w:val="00F91172"/>
    <w:rsid w:val="00F93976"/>
    <w:rsid w:val="00F93E14"/>
    <w:rsid w:val="00F94D04"/>
    <w:rsid w:val="00F95B25"/>
    <w:rsid w:val="00F966D1"/>
    <w:rsid w:val="00F968F5"/>
    <w:rsid w:val="00F974AB"/>
    <w:rsid w:val="00FA027E"/>
    <w:rsid w:val="00FA07AA"/>
    <w:rsid w:val="00FA2A32"/>
    <w:rsid w:val="00FA311D"/>
    <w:rsid w:val="00FA4AA1"/>
    <w:rsid w:val="00FA4EE8"/>
    <w:rsid w:val="00FA548C"/>
    <w:rsid w:val="00FA5F17"/>
    <w:rsid w:val="00FA6348"/>
    <w:rsid w:val="00FA7C52"/>
    <w:rsid w:val="00FB0D10"/>
    <w:rsid w:val="00FB3518"/>
    <w:rsid w:val="00FB4269"/>
    <w:rsid w:val="00FB45DC"/>
    <w:rsid w:val="00FB5A9A"/>
    <w:rsid w:val="00FB5EA8"/>
    <w:rsid w:val="00FB63CF"/>
    <w:rsid w:val="00FB74C3"/>
    <w:rsid w:val="00FC01D9"/>
    <w:rsid w:val="00FC074A"/>
    <w:rsid w:val="00FC07B6"/>
    <w:rsid w:val="00FC0DE0"/>
    <w:rsid w:val="00FC1B15"/>
    <w:rsid w:val="00FC3A57"/>
    <w:rsid w:val="00FC3CD9"/>
    <w:rsid w:val="00FC4E76"/>
    <w:rsid w:val="00FC58D0"/>
    <w:rsid w:val="00FC6279"/>
    <w:rsid w:val="00FC739E"/>
    <w:rsid w:val="00FD1BF9"/>
    <w:rsid w:val="00FD2161"/>
    <w:rsid w:val="00FD3FDA"/>
    <w:rsid w:val="00FD4810"/>
    <w:rsid w:val="00FD4B3A"/>
    <w:rsid w:val="00FE0E4E"/>
    <w:rsid w:val="00FE5446"/>
    <w:rsid w:val="00FE5A27"/>
    <w:rsid w:val="00FE69B4"/>
    <w:rsid w:val="00FE71A3"/>
    <w:rsid w:val="00FE7846"/>
    <w:rsid w:val="00FF24BD"/>
    <w:rsid w:val="00FF369D"/>
    <w:rsid w:val="00FF3B4A"/>
    <w:rsid w:val="00FF5115"/>
    <w:rsid w:val="00FF53A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9E7BC-1362-4ED5-BA60-AA09AFB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8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id/search?biw=1366&amp;bih=659&amp;q=politeknik+elektronika+negeri+surabaya+telepon&amp;stick=H4sIAAAAAAAAAGOovnz8BQMDgz0HnxCXfq6-gWmGcVpKoZZ-drKVfnJ-Tk5qcklmfp5-dl5-eU5qSnpqfEFiXmpOsX5GYnF8QUZ-XqoVmHQuf9gaeqzh-fq5XMvLqh5NCcnlcAQAMxsrPlwAAAA&amp;sa=X&amp;ved=0CH4Q6BMwEGoVChMI3NDtvZaEyAIVTnGOCh19zw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d/search?biw=1366&amp;bih=659&amp;q=politeknik+elektronika+negeri+surabaya+alamat&amp;stick=H4sIAAAAAAAAAGOovnz8BQMDgykHnxCXfq6-gWmGcVpKoZZqdrKVfn5RemJeZlViSWZ-HgrHKjElpSi1uNjt2ilPp09OprnTBKU_VzU-e6riswsAtNrAm1IAAAA&amp;sa=X&amp;ved=0CHsQ6BMwD2oVChMI3NDtvZaEyAIVTnGOCh19zw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Rezero</dc:creator>
  <cp:keywords/>
  <dc:description/>
  <cp:lastModifiedBy>S2 Terapan</cp:lastModifiedBy>
  <cp:revision>7</cp:revision>
  <dcterms:created xsi:type="dcterms:W3CDTF">2015-09-19T11:52:00Z</dcterms:created>
  <dcterms:modified xsi:type="dcterms:W3CDTF">2015-09-20T09:35:00Z</dcterms:modified>
</cp:coreProperties>
</file>