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D9C" w:rsidRPr="007015FE" w:rsidRDefault="000157DA" w:rsidP="007015FE">
      <w:pPr>
        <w:ind w:firstLineChars="50" w:firstLine="120"/>
        <w:rPr>
          <w:rFonts w:ascii="Times New Roman"/>
          <w:color w:val="0000FF"/>
          <w:kern w:val="0"/>
          <w:sz w:val="24"/>
        </w:rPr>
      </w:pPr>
      <w:r>
        <w:rPr>
          <w:rFonts w:ascii="Times New Roman"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2645410</wp:posOffset>
            </wp:positionH>
            <wp:positionV relativeFrom="paragraph">
              <wp:posOffset>47625</wp:posOffset>
            </wp:positionV>
            <wp:extent cx="1199515" cy="325755"/>
            <wp:effectExtent l="0" t="0" r="635" b="0"/>
            <wp:wrapTopAndBottom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스캠 로고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0D9C" w:rsidRPr="007015FE">
        <w:rPr>
          <w:rFonts w:ascii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 wp14:anchorId="76C0500E" wp14:editId="4ACC1D99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1180465" cy="395605"/>
            <wp:effectExtent l="0" t="0" r="635" b="4445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395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681E" w:rsidRPr="007015FE">
        <w:rPr>
          <w:rFonts w:ascii="Times New Roman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28575</wp:posOffset>
            </wp:positionV>
            <wp:extent cx="1266825" cy="395605"/>
            <wp:effectExtent l="0" t="0" r="9525" b="4445"/>
            <wp:wrapTight wrapText="bothSides">
              <wp:wrapPolygon edited="0">
                <wp:start x="0" y="0"/>
                <wp:lineTo x="0" y="20803"/>
                <wp:lineTo x="21438" y="20803"/>
                <wp:lineTo x="21438" y="0"/>
                <wp:lineTo x="0" y="0"/>
              </wp:wrapPolygon>
            </wp:wrapTight>
            <wp:docPr id="11" name="그림 11" descr="EMB000017c40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15188392" descr="EMB000017c407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9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9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7328" w:rsidRPr="00D85A26" w:rsidRDefault="00D85A26" w:rsidP="007E43B6">
      <w:pPr>
        <w:pStyle w:val="aa"/>
        <w:jc w:val="center"/>
        <w:rPr>
          <w:rFonts w:ascii="Times New Roman" w:eastAsia="돋움"/>
          <w:b w:val="0"/>
          <w:spacing w:val="-18"/>
          <w:kern w:val="0"/>
          <w:sz w:val="32"/>
          <w:szCs w:val="34"/>
        </w:rPr>
      </w:pPr>
      <w:r w:rsidRPr="00D85A26">
        <w:rPr>
          <w:rFonts w:ascii="Times New Roman"/>
          <w:i w:val="0"/>
          <w:spacing w:val="-18"/>
          <w:sz w:val="32"/>
          <w:szCs w:val="34"/>
        </w:rPr>
        <w:t>A</w:t>
      </w:r>
      <w:r w:rsidRPr="00D85A26">
        <w:rPr>
          <w:rFonts w:ascii="Times New Roman" w:hint="eastAsia"/>
          <w:i w:val="0"/>
          <w:spacing w:val="-18"/>
          <w:sz w:val="32"/>
          <w:szCs w:val="34"/>
        </w:rPr>
        <w:t>PPLICATION</w:t>
      </w:r>
      <w:r w:rsidRPr="00D85A26">
        <w:rPr>
          <w:rFonts w:ascii="Times New Roman"/>
          <w:i w:val="0"/>
          <w:spacing w:val="-18"/>
          <w:sz w:val="32"/>
          <w:szCs w:val="34"/>
        </w:rPr>
        <w:t xml:space="preserve"> FOR </w:t>
      </w:r>
      <w:r w:rsidR="002A2839" w:rsidRPr="00D85A26">
        <w:rPr>
          <w:rFonts w:ascii="Times New Roman"/>
          <w:i w:val="0"/>
          <w:spacing w:val="-18"/>
          <w:sz w:val="32"/>
          <w:szCs w:val="34"/>
        </w:rPr>
        <w:t>ICT</w:t>
      </w:r>
      <w:r w:rsidR="00470CB0" w:rsidRPr="00D85A26">
        <w:rPr>
          <w:rFonts w:ascii="Times New Roman"/>
          <w:i w:val="0"/>
          <w:spacing w:val="-18"/>
          <w:sz w:val="32"/>
          <w:szCs w:val="34"/>
        </w:rPr>
        <w:t xml:space="preserve"> GLOBAL STARTUP PROGRAM 201</w:t>
      </w:r>
      <w:r w:rsidR="00CD4F08">
        <w:rPr>
          <w:rFonts w:ascii="Times New Roman"/>
          <w:i w:val="0"/>
          <w:spacing w:val="-18"/>
          <w:sz w:val="32"/>
          <w:szCs w:val="34"/>
        </w:rPr>
        <w:t>8</w:t>
      </w:r>
    </w:p>
    <w:p w:rsidR="004740F9" w:rsidRPr="007015FE" w:rsidRDefault="00992EB7" w:rsidP="00F719F2">
      <w:pPr>
        <w:wordWrap/>
        <w:spacing w:line="240" w:lineRule="exact"/>
        <w:rPr>
          <w:rFonts w:ascii="Times New Roman" w:eastAsia="돋움"/>
          <w:kern w:val="0"/>
          <w:sz w:val="24"/>
        </w:rPr>
      </w:pPr>
      <w:r w:rsidRPr="007015FE">
        <w:rPr>
          <w:rFonts w:ascii="Times New Roman" w:eastAsia="돋움"/>
          <w:b/>
          <w:kern w:val="0"/>
          <w:sz w:val="24"/>
        </w:rPr>
        <w:t>INSTRUCTION</w:t>
      </w:r>
      <w:r w:rsidR="004B7276" w:rsidRPr="007015FE">
        <w:rPr>
          <w:rFonts w:ascii="Times New Roman" w:eastAsia="돋움"/>
          <w:b/>
          <w:kern w:val="0"/>
          <w:sz w:val="24"/>
        </w:rPr>
        <w:t>S</w:t>
      </w:r>
      <w:r w:rsidRPr="007015FE">
        <w:rPr>
          <w:rFonts w:ascii="Times New Roman" w:eastAsia="돋움"/>
          <w:b/>
          <w:kern w:val="0"/>
          <w:sz w:val="24"/>
        </w:rPr>
        <w:t>:</w:t>
      </w:r>
      <w:r w:rsidRPr="007015FE">
        <w:rPr>
          <w:rFonts w:ascii="Times New Roman" w:eastAsia="돋움"/>
          <w:kern w:val="0"/>
          <w:sz w:val="24"/>
        </w:rPr>
        <w:t xml:space="preserve"> Please read carefully the enclosed </w:t>
      </w:r>
      <w:r w:rsidR="00EF05AD">
        <w:rPr>
          <w:rFonts w:ascii="Times New Roman" w:eastAsia="돋움"/>
          <w:kern w:val="0"/>
          <w:sz w:val="24"/>
          <w:u w:val="single"/>
        </w:rPr>
        <w:t>Brochure</w:t>
      </w:r>
      <w:r w:rsidR="00DD0F78" w:rsidRPr="00DD0F78">
        <w:rPr>
          <w:rFonts w:ascii="Times New Roman" w:eastAsia="돋움"/>
          <w:kern w:val="0"/>
          <w:sz w:val="24"/>
          <w:u w:val="single"/>
        </w:rPr>
        <w:t>(</w:t>
      </w:r>
      <w:r w:rsidR="00EF05AD">
        <w:rPr>
          <w:rFonts w:ascii="Times New Roman" w:eastAsia="돋움"/>
          <w:kern w:val="0"/>
          <w:sz w:val="24"/>
          <w:u w:val="single"/>
        </w:rPr>
        <w:t>Admission o</w:t>
      </w:r>
      <w:r w:rsidR="00DD0F78" w:rsidRPr="00DD0F78">
        <w:rPr>
          <w:rFonts w:ascii="Times New Roman" w:eastAsia="돋움"/>
          <w:kern w:val="0"/>
          <w:sz w:val="24"/>
          <w:u w:val="single"/>
        </w:rPr>
        <w:t>verview)</w:t>
      </w:r>
      <w:r w:rsidRPr="007015FE">
        <w:rPr>
          <w:rFonts w:ascii="Times New Roman" w:eastAsia="돋움"/>
          <w:kern w:val="0"/>
          <w:sz w:val="24"/>
        </w:rPr>
        <w:t xml:space="preserve"> for </w:t>
      </w:r>
      <w:r w:rsidR="002A2839" w:rsidRPr="007015FE">
        <w:rPr>
          <w:rFonts w:ascii="Times New Roman" w:eastAsia="돋움"/>
          <w:kern w:val="0"/>
          <w:sz w:val="24"/>
        </w:rPr>
        <w:t>ICT</w:t>
      </w:r>
      <w:r w:rsidR="00470CB0">
        <w:rPr>
          <w:rFonts w:ascii="Times New Roman" w:eastAsia="돋움"/>
          <w:kern w:val="0"/>
          <w:sz w:val="24"/>
        </w:rPr>
        <w:t xml:space="preserve"> </w:t>
      </w:r>
      <w:r w:rsidR="00470CB0">
        <w:rPr>
          <w:rFonts w:ascii="Times New Roman" w:eastAsia="돋움" w:hint="eastAsia"/>
          <w:kern w:val="0"/>
          <w:sz w:val="24"/>
        </w:rPr>
        <w:t>Global Startup Program</w:t>
      </w:r>
      <w:r w:rsidRPr="007015FE">
        <w:rPr>
          <w:rFonts w:ascii="Times New Roman" w:eastAsia="돋움"/>
          <w:kern w:val="0"/>
          <w:sz w:val="24"/>
        </w:rPr>
        <w:t xml:space="preserve"> </w:t>
      </w:r>
      <w:r w:rsidR="002A2839" w:rsidRPr="007015FE">
        <w:rPr>
          <w:rFonts w:ascii="Times New Roman" w:eastAsia="돋움"/>
          <w:kern w:val="0"/>
          <w:sz w:val="24"/>
        </w:rPr>
        <w:t>201</w:t>
      </w:r>
      <w:r w:rsidR="00CD4F08">
        <w:rPr>
          <w:rFonts w:ascii="Times New Roman" w:eastAsia="돋움"/>
          <w:kern w:val="0"/>
          <w:sz w:val="24"/>
        </w:rPr>
        <w:t>8</w:t>
      </w:r>
      <w:r w:rsidR="002A2839" w:rsidRPr="007015FE">
        <w:rPr>
          <w:rFonts w:ascii="Times New Roman" w:eastAsia="돋움"/>
          <w:kern w:val="0"/>
          <w:sz w:val="24"/>
        </w:rPr>
        <w:t xml:space="preserve"> </w:t>
      </w:r>
      <w:r w:rsidRPr="007015FE">
        <w:rPr>
          <w:rFonts w:ascii="Times New Roman" w:eastAsia="돋움"/>
          <w:kern w:val="0"/>
          <w:sz w:val="24"/>
        </w:rPr>
        <w:t xml:space="preserve">prior to completing this form. </w:t>
      </w:r>
      <w:r w:rsidR="00470CB0" w:rsidRPr="007015FE">
        <w:rPr>
          <w:rFonts w:ascii="Times New Roman" w:eastAsia="돋움"/>
          <w:kern w:val="0"/>
          <w:sz w:val="24"/>
        </w:rPr>
        <w:t>ICT</w:t>
      </w:r>
      <w:r w:rsidR="00470CB0">
        <w:rPr>
          <w:rFonts w:ascii="Times New Roman" w:eastAsia="돋움"/>
          <w:kern w:val="0"/>
          <w:sz w:val="24"/>
        </w:rPr>
        <w:t xml:space="preserve"> </w:t>
      </w:r>
      <w:r w:rsidR="00470CB0">
        <w:rPr>
          <w:rFonts w:ascii="Times New Roman" w:eastAsia="돋움" w:hint="eastAsia"/>
          <w:kern w:val="0"/>
          <w:sz w:val="24"/>
        </w:rPr>
        <w:t>Global Startup Program</w:t>
      </w:r>
      <w:r w:rsidR="00470CB0" w:rsidRPr="007015FE">
        <w:rPr>
          <w:rFonts w:ascii="Times New Roman" w:eastAsia="돋움"/>
          <w:kern w:val="0"/>
          <w:sz w:val="24"/>
        </w:rPr>
        <w:t xml:space="preserve"> 201</w:t>
      </w:r>
      <w:r w:rsidR="00CD4F08">
        <w:rPr>
          <w:rFonts w:ascii="Times New Roman" w:eastAsia="돋움"/>
          <w:kern w:val="0"/>
          <w:sz w:val="24"/>
        </w:rPr>
        <w:t>8</w:t>
      </w:r>
      <w:r w:rsidR="00470CB0">
        <w:rPr>
          <w:rFonts w:ascii="Times New Roman" w:eastAsia="돋움"/>
          <w:kern w:val="0"/>
          <w:sz w:val="24"/>
        </w:rPr>
        <w:t xml:space="preserve"> </w:t>
      </w:r>
      <w:r w:rsidR="00795E1B" w:rsidRPr="007015FE">
        <w:rPr>
          <w:rFonts w:ascii="Times New Roman" w:eastAsia="돋움"/>
          <w:kern w:val="0"/>
          <w:sz w:val="24"/>
        </w:rPr>
        <w:t xml:space="preserve">is </w:t>
      </w:r>
      <w:r w:rsidR="002A2839" w:rsidRPr="007015FE">
        <w:rPr>
          <w:rFonts w:ascii="Times New Roman" w:eastAsia="돋움"/>
          <w:kern w:val="0"/>
          <w:sz w:val="24"/>
        </w:rPr>
        <w:t xml:space="preserve">special training to foster global human resources in the field of ICT </w:t>
      </w:r>
      <w:r w:rsidR="00470CB0">
        <w:rPr>
          <w:rFonts w:ascii="Times New Roman" w:eastAsia="돋움"/>
          <w:kern w:val="0"/>
          <w:sz w:val="24"/>
        </w:rPr>
        <w:t xml:space="preserve">global startup </w:t>
      </w:r>
      <w:r w:rsidR="002A2839" w:rsidRPr="007015FE">
        <w:rPr>
          <w:rFonts w:ascii="Times New Roman" w:eastAsia="돋움"/>
          <w:kern w:val="0"/>
          <w:sz w:val="24"/>
        </w:rPr>
        <w:t>in Indonesia</w:t>
      </w:r>
      <w:r w:rsidR="00CD4F08">
        <w:rPr>
          <w:rFonts w:ascii="Times New Roman" w:eastAsia="돋움"/>
          <w:kern w:val="0"/>
          <w:sz w:val="24"/>
        </w:rPr>
        <w:t xml:space="preserve">, </w:t>
      </w:r>
      <w:r w:rsidR="00470CB0">
        <w:rPr>
          <w:rFonts w:ascii="Times New Roman" w:eastAsia="돋움"/>
          <w:kern w:val="0"/>
          <w:sz w:val="24"/>
        </w:rPr>
        <w:t>Myanmar</w:t>
      </w:r>
      <w:r w:rsidR="00CD4F08">
        <w:rPr>
          <w:rFonts w:ascii="Times New Roman" w:eastAsia="돋움"/>
          <w:kern w:val="0"/>
          <w:sz w:val="24"/>
        </w:rPr>
        <w:t xml:space="preserve"> and Vietnam.</w:t>
      </w:r>
      <w:r w:rsidR="00795E1B" w:rsidRPr="007015FE">
        <w:rPr>
          <w:rFonts w:ascii="Times New Roman" w:eastAsia="돋움"/>
          <w:kern w:val="0"/>
          <w:sz w:val="24"/>
        </w:rPr>
        <w:t xml:space="preserve"> </w:t>
      </w:r>
    </w:p>
    <w:p w:rsidR="00992EB7" w:rsidRPr="007015FE" w:rsidRDefault="00992EB7" w:rsidP="00F719F2">
      <w:pPr>
        <w:wordWrap/>
        <w:spacing w:line="240" w:lineRule="exact"/>
        <w:rPr>
          <w:rFonts w:ascii="Times New Roman" w:eastAsia="돋움"/>
          <w:kern w:val="0"/>
          <w:sz w:val="24"/>
        </w:rPr>
      </w:pPr>
    </w:p>
    <w:p w:rsidR="00992EB7" w:rsidRPr="007015FE" w:rsidRDefault="00046962" w:rsidP="00F719F2">
      <w:pPr>
        <w:wordWrap/>
        <w:spacing w:line="240" w:lineRule="exac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PLEASE TYPE AND</w:t>
      </w:r>
      <w:r w:rsidR="00730280" w:rsidRPr="007015FE">
        <w:rPr>
          <w:rFonts w:ascii="Times New Roman"/>
          <w:b/>
          <w:sz w:val="24"/>
        </w:rPr>
        <w:t xml:space="preserve"> PRINT IN INK</w:t>
      </w:r>
      <w:r>
        <w:rPr>
          <w:rFonts w:ascii="Times New Roman"/>
          <w:b/>
          <w:sz w:val="24"/>
        </w:rPr>
        <w:t xml:space="preserve"> </w:t>
      </w:r>
      <w:r w:rsidRPr="006A3E83">
        <w:rPr>
          <w:rFonts w:ascii="Times New Roman"/>
          <w:b/>
          <w:color w:val="FF0000"/>
          <w:sz w:val="24"/>
        </w:rPr>
        <w:t>(</w:t>
      </w:r>
      <w:r w:rsidR="00BB791B" w:rsidRPr="006A3E83">
        <w:rPr>
          <w:rFonts w:ascii="Times New Roman"/>
          <w:b/>
          <w:color w:val="FF0000"/>
          <w:sz w:val="24"/>
        </w:rPr>
        <w:t>*</w:t>
      </w:r>
      <w:r w:rsidR="00BB791B" w:rsidRPr="006A3E83">
        <w:rPr>
          <w:rFonts w:ascii="Times New Roman" w:hint="eastAsia"/>
          <w:b/>
          <w:color w:val="FF0000"/>
          <w:sz w:val="24"/>
        </w:rPr>
        <w:t xml:space="preserve">no </w:t>
      </w:r>
      <w:r w:rsidRPr="006A3E83">
        <w:rPr>
          <w:rFonts w:ascii="Times New Roman"/>
          <w:b/>
          <w:color w:val="FF0000"/>
          <w:sz w:val="24"/>
        </w:rPr>
        <w:t>handwriting)</w:t>
      </w:r>
    </w:p>
    <w:tbl>
      <w:tblPr>
        <w:tblStyle w:val="a4"/>
        <w:tblW w:w="10540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2"/>
        <w:gridCol w:w="5268"/>
      </w:tblGrid>
      <w:tr w:rsidR="007015FE" w:rsidRPr="00B535AD" w:rsidTr="00BB2BBE">
        <w:trPr>
          <w:trHeight w:val="314"/>
        </w:trPr>
        <w:tc>
          <w:tcPr>
            <w:tcW w:w="5272" w:type="dxa"/>
            <w:tcBorders>
              <w:right w:val="single" w:sz="2" w:space="0" w:color="auto"/>
            </w:tcBorders>
            <w:vAlign w:val="center"/>
          </w:tcPr>
          <w:p w:rsidR="007015FE" w:rsidRPr="00B535AD" w:rsidRDefault="007015FE" w:rsidP="003B30CB">
            <w:pPr>
              <w:wordWrap/>
              <w:spacing w:line="240" w:lineRule="exact"/>
              <w:rPr>
                <w:rFonts w:ascii="Times New Roman"/>
                <w:sz w:val="22"/>
                <w:szCs w:val="22"/>
              </w:rPr>
            </w:pPr>
            <w:r w:rsidRPr="00B535AD">
              <w:rPr>
                <w:rFonts w:ascii="Times New Roman"/>
                <w:sz w:val="22"/>
                <w:szCs w:val="22"/>
              </w:rPr>
              <w:t>Last Name (Family Name):</w:t>
            </w:r>
          </w:p>
        </w:tc>
        <w:tc>
          <w:tcPr>
            <w:tcW w:w="5268" w:type="dxa"/>
            <w:tcBorders>
              <w:left w:val="single" w:sz="2" w:space="0" w:color="auto"/>
            </w:tcBorders>
            <w:vAlign w:val="center"/>
          </w:tcPr>
          <w:p w:rsidR="007015FE" w:rsidRPr="00B535AD" w:rsidRDefault="007015FE" w:rsidP="003B30CB">
            <w:pPr>
              <w:wordWrap/>
              <w:spacing w:line="240" w:lineRule="exact"/>
              <w:rPr>
                <w:rFonts w:ascii="Times New Roman"/>
                <w:sz w:val="22"/>
                <w:szCs w:val="22"/>
              </w:rPr>
            </w:pPr>
            <w:r w:rsidRPr="00B535AD">
              <w:rPr>
                <w:rFonts w:ascii="Times New Roman"/>
                <w:sz w:val="22"/>
                <w:szCs w:val="22"/>
              </w:rPr>
              <w:t>First Name (Given Name):</w:t>
            </w:r>
          </w:p>
        </w:tc>
      </w:tr>
      <w:tr w:rsidR="007015FE" w:rsidRPr="00B535AD" w:rsidTr="00BB2BBE">
        <w:trPr>
          <w:trHeight w:val="314"/>
        </w:trPr>
        <w:tc>
          <w:tcPr>
            <w:tcW w:w="5272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7015FE" w:rsidRPr="00B535AD" w:rsidRDefault="008114D5" w:rsidP="003B30CB">
            <w:pPr>
              <w:wordWrap/>
              <w:spacing w:line="240" w:lineRule="exact"/>
              <w:rPr>
                <w:rFonts w:ascii="Times New Roman"/>
                <w:sz w:val="22"/>
                <w:szCs w:val="22"/>
              </w:rPr>
            </w:pPr>
            <w:r w:rsidRPr="00B535AD">
              <w:rPr>
                <w:rFonts w:ascii="Times New Roman" w:hint="eastAsia"/>
                <w:sz w:val="22"/>
                <w:szCs w:val="22"/>
              </w:rPr>
              <w:t>Date of Birth (MM/DD/YYYY):</w:t>
            </w:r>
          </w:p>
        </w:tc>
        <w:tc>
          <w:tcPr>
            <w:tcW w:w="5268" w:type="dxa"/>
            <w:tcBorders>
              <w:left w:val="single" w:sz="2" w:space="0" w:color="auto"/>
            </w:tcBorders>
            <w:vAlign w:val="center"/>
          </w:tcPr>
          <w:p w:rsidR="007015FE" w:rsidRPr="00B535AD" w:rsidRDefault="008114D5" w:rsidP="003B30CB">
            <w:pPr>
              <w:wordWrap/>
              <w:spacing w:line="240" w:lineRule="exact"/>
              <w:rPr>
                <w:rFonts w:ascii="Times New Roman"/>
                <w:sz w:val="22"/>
                <w:szCs w:val="22"/>
              </w:rPr>
            </w:pPr>
            <w:r w:rsidRPr="00B535AD">
              <w:rPr>
                <w:rFonts w:ascii="Times New Roman" w:hint="eastAsia"/>
                <w:sz w:val="22"/>
                <w:szCs w:val="22"/>
              </w:rPr>
              <w:t xml:space="preserve">Gender:   </w:t>
            </w:r>
            <w:r w:rsidRPr="00B535AD">
              <w:rPr>
                <w:rFonts w:ascii="Times New Roman"/>
                <w:sz w:val="22"/>
                <w:szCs w:val="22"/>
              </w:rPr>
              <w:t>□ Female</w:t>
            </w:r>
            <w:r w:rsidRPr="00B535AD">
              <w:rPr>
                <w:rFonts w:ascii="Times New Roman" w:hint="eastAsia"/>
                <w:sz w:val="22"/>
                <w:szCs w:val="22"/>
              </w:rPr>
              <w:t xml:space="preserve">  </w:t>
            </w:r>
            <w:r w:rsidRPr="00B535AD">
              <w:rPr>
                <w:rFonts w:ascii="Times New Roman"/>
                <w:sz w:val="22"/>
                <w:szCs w:val="22"/>
              </w:rPr>
              <w:t xml:space="preserve"> □ Male:</w:t>
            </w:r>
          </w:p>
        </w:tc>
      </w:tr>
      <w:tr w:rsidR="007015FE" w:rsidRPr="00B535AD" w:rsidTr="00BB2BBE">
        <w:trPr>
          <w:trHeight w:val="314"/>
        </w:trPr>
        <w:tc>
          <w:tcPr>
            <w:tcW w:w="5272" w:type="dxa"/>
            <w:tcBorders>
              <w:right w:val="single" w:sz="4" w:space="0" w:color="auto"/>
            </w:tcBorders>
            <w:vAlign w:val="center"/>
          </w:tcPr>
          <w:p w:rsidR="007015FE" w:rsidRPr="00B535AD" w:rsidRDefault="007015FE" w:rsidP="003B30CB">
            <w:pPr>
              <w:wordWrap/>
              <w:spacing w:line="240" w:lineRule="exact"/>
              <w:rPr>
                <w:rFonts w:ascii="Times New Roman"/>
                <w:sz w:val="22"/>
                <w:szCs w:val="22"/>
              </w:rPr>
            </w:pPr>
            <w:r w:rsidRPr="00B535AD">
              <w:rPr>
                <w:rFonts w:ascii="Times New Roman"/>
                <w:sz w:val="22"/>
                <w:szCs w:val="22"/>
              </w:rPr>
              <w:t>Passport No.:</w:t>
            </w:r>
          </w:p>
        </w:tc>
        <w:tc>
          <w:tcPr>
            <w:tcW w:w="5268" w:type="dxa"/>
            <w:tcBorders>
              <w:left w:val="single" w:sz="4" w:space="0" w:color="auto"/>
            </w:tcBorders>
            <w:vAlign w:val="center"/>
          </w:tcPr>
          <w:p w:rsidR="007015FE" w:rsidRPr="00B535AD" w:rsidRDefault="00B535AD" w:rsidP="003B30CB">
            <w:pPr>
              <w:wordWrap/>
              <w:spacing w:line="240" w:lineRule="exact"/>
              <w:rPr>
                <w:rFonts w:ascii="Times New Roman"/>
                <w:sz w:val="22"/>
                <w:szCs w:val="22"/>
              </w:rPr>
            </w:pPr>
            <w:r w:rsidRPr="00B535AD">
              <w:rPr>
                <w:rFonts w:ascii="Times New Roman"/>
                <w:sz w:val="22"/>
                <w:szCs w:val="22"/>
              </w:rPr>
              <w:t xml:space="preserve">National </w:t>
            </w:r>
            <w:r w:rsidR="007015FE" w:rsidRPr="00B535AD">
              <w:rPr>
                <w:rFonts w:ascii="Times New Roman"/>
                <w:sz w:val="22"/>
                <w:szCs w:val="22"/>
              </w:rPr>
              <w:t xml:space="preserve">ID </w:t>
            </w:r>
            <w:r w:rsidR="00B86A68" w:rsidRPr="00B535AD">
              <w:rPr>
                <w:rFonts w:ascii="Times New Roman"/>
                <w:sz w:val="22"/>
                <w:szCs w:val="22"/>
              </w:rPr>
              <w:t>No.</w:t>
            </w:r>
            <w:r w:rsidR="007015FE" w:rsidRPr="00B535AD">
              <w:rPr>
                <w:rFonts w:ascii="Times New Roman"/>
                <w:sz w:val="22"/>
                <w:szCs w:val="22"/>
              </w:rPr>
              <w:t>:</w:t>
            </w:r>
          </w:p>
        </w:tc>
      </w:tr>
      <w:tr w:rsidR="008114D5" w:rsidRPr="00B535AD" w:rsidTr="00BB2BBE">
        <w:trPr>
          <w:trHeight w:val="314"/>
        </w:trPr>
        <w:tc>
          <w:tcPr>
            <w:tcW w:w="5272" w:type="dxa"/>
            <w:tcBorders>
              <w:right w:val="single" w:sz="4" w:space="0" w:color="auto"/>
            </w:tcBorders>
            <w:vAlign w:val="center"/>
          </w:tcPr>
          <w:p w:rsidR="008114D5" w:rsidRPr="00B535AD" w:rsidRDefault="008114D5" w:rsidP="003B30CB">
            <w:pPr>
              <w:wordWrap/>
              <w:spacing w:line="240" w:lineRule="exact"/>
              <w:rPr>
                <w:rFonts w:ascii="Times New Roman"/>
                <w:sz w:val="22"/>
                <w:szCs w:val="22"/>
              </w:rPr>
            </w:pPr>
            <w:r w:rsidRPr="00B535AD">
              <w:rPr>
                <w:rFonts w:ascii="Times New Roman"/>
                <w:sz w:val="22"/>
                <w:szCs w:val="22"/>
              </w:rPr>
              <w:t xml:space="preserve">Nationality:          </w:t>
            </w:r>
          </w:p>
        </w:tc>
        <w:tc>
          <w:tcPr>
            <w:tcW w:w="5268" w:type="dxa"/>
            <w:tcBorders>
              <w:left w:val="single" w:sz="4" w:space="0" w:color="auto"/>
            </w:tcBorders>
            <w:vAlign w:val="center"/>
          </w:tcPr>
          <w:p w:rsidR="008114D5" w:rsidRPr="00B535AD" w:rsidRDefault="00DD0F78" w:rsidP="003B30CB">
            <w:pPr>
              <w:wordWrap/>
              <w:spacing w:line="240" w:lineRule="exact"/>
              <w:rPr>
                <w:rFonts w:ascii="Times New Roman"/>
                <w:szCs w:val="20"/>
              </w:rPr>
            </w:pPr>
            <w:r w:rsidRPr="00B535AD">
              <w:rPr>
                <w:rFonts w:ascii="Times New Roman" w:hint="eastAsia"/>
                <w:szCs w:val="20"/>
              </w:rPr>
              <w:t>Another Nationality(</w:t>
            </w:r>
            <w:r w:rsidRPr="00B535AD">
              <w:rPr>
                <w:rFonts w:ascii="Times New Roman"/>
                <w:szCs w:val="20"/>
              </w:rPr>
              <w:t xml:space="preserve">only if applicable): </w:t>
            </w:r>
          </w:p>
        </w:tc>
      </w:tr>
    </w:tbl>
    <w:p w:rsidR="007015FE" w:rsidRPr="00B535AD" w:rsidRDefault="007015FE" w:rsidP="00F719F2">
      <w:pPr>
        <w:wordWrap/>
        <w:spacing w:line="240" w:lineRule="exact"/>
        <w:rPr>
          <w:rFonts w:ascii="Times New Roman"/>
          <w:sz w:val="24"/>
        </w:rPr>
      </w:pPr>
    </w:p>
    <w:p w:rsidR="00730280" w:rsidRPr="00574E5D" w:rsidRDefault="00730280" w:rsidP="00F719F2">
      <w:pPr>
        <w:wordWrap/>
        <w:spacing w:line="240" w:lineRule="exact"/>
        <w:rPr>
          <w:rFonts w:ascii="Times New Roman"/>
          <w:b/>
          <w:sz w:val="24"/>
        </w:rPr>
      </w:pPr>
      <w:r w:rsidRPr="00574E5D">
        <w:rPr>
          <w:rFonts w:ascii="Times New Roman"/>
          <w:b/>
          <w:sz w:val="24"/>
        </w:rPr>
        <w:t>P</w:t>
      </w:r>
      <w:r w:rsidR="00FB38F7" w:rsidRPr="00574E5D">
        <w:rPr>
          <w:rFonts w:ascii="Times New Roman"/>
          <w:b/>
          <w:sz w:val="24"/>
        </w:rPr>
        <w:t>ERMANENT MAILING ADDRESS</w:t>
      </w:r>
      <w:r w:rsidRPr="00574E5D">
        <w:rPr>
          <w:rFonts w:ascii="Times New Roman"/>
          <w:b/>
          <w:sz w:val="24"/>
        </w:rPr>
        <w:t xml:space="preserve">: </w:t>
      </w:r>
    </w:p>
    <w:tbl>
      <w:tblPr>
        <w:tblStyle w:val="a4"/>
        <w:tblW w:w="104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42"/>
      </w:tblGrid>
      <w:tr w:rsidR="00574E5D" w:rsidRPr="00574E5D" w:rsidTr="003B30CB">
        <w:trPr>
          <w:trHeight w:val="303"/>
        </w:trPr>
        <w:tc>
          <w:tcPr>
            <w:tcW w:w="5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19F2" w:rsidRPr="00574E5D" w:rsidRDefault="00F719F2" w:rsidP="003B30CB">
            <w:pPr>
              <w:wordWrap/>
              <w:spacing w:line="240" w:lineRule="exact"/>
              <w:rPr>
                <w:rFonts w:ascii="Times New Roman"/>
                <w:sz w:val="22"/>
                <w:szCs w:val="22"/>
              </w:rPr>
            </w:pPr>
            <w:r w:rsidRPr="00574E5D">
              <w:rPr>
                <w:rFonts w:ascii="Times New Roman" w:hint="eastAsia"/>
                <w:sz w:val="22"/>
                <w:szCs w:val="22"/>
              </w:rPr>
              <w:t>Street &amp; Number</w:t>
            </w:r>
            <w:r w:rsidR="00383B82" w:rsidRPr="00574E5D">
              <w:rPr>
                <w:rFonts w:ascii="Times New Roman" w:hint="eastAsia"/>
                <w:sz w:val="22"/>
                <w:szCs w:val="22"/>
              </w:rPr>
              <w:t>:</w:t>
            </w:r>
          </w:p>
        </w:tc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19F2" w:rsidRPr="00574E5D" w:rsidRDefault="00F719F2" w:rsidP="003B30CB">
            <w:pPr>
              <w:wordWrap/>
              <w:spacing w:line="240" w:lineRule="exact"/>
              <w:rPr>
                <w:rFonts w:ascii="Times New Roman"/>
                <w:sz w:val="22"/>
                <w:szCs w:val="22"/>
              </w:rPr>
            </w:pPr>
            <w:r w:rsidRPr="00574E5D">
              <w:rPr>
                <w:rFonts w:ascii="Times New Roman" w:hint="eastAsia"/>
                <w:sz w:val="22"/>
                <w:szCs w:val="22"/>
              </w:rPr>
              <w:t>City:</w:t>
            </w:r>
          </w:p>
        </w:tc>
      </w:tr>
      <w:tr w:rsidR="00574E5D" w:rsidRPr="00574E5D" w:rsidTr="003B30CB">
        <w:trPr>
          <w:trHeight w:val="324"/>
        </w:trPr>
        <w:tc>
          <w:tcPr>
            <w:tcW w:w="5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19F2" w:rsidRPr="00574E5D" w:rsidRDefault="00F719F2" w:rsidP="003B30CB">
            <w:pPr>
              <w:wordWrap/>
              <w:spacing w:line="240" w:lineRule="exact"/>
              <w:rPr>
                <w:rFonts w:ascii="Times New Roman"/>
                <w:sz w:val="22"/>
                <w:szCs w:val="22"/>
              </w:rPr>
            </w:pPr>
            <w:r w:rsidRPr="00574E5D">
              <w:rPr>
                <w:rFonts w:ascii="Times New Roman" w:hint="eastAsia"/>
                <w:sz w:val="22"/>
                <w:szCs w:val="22"/>
              </w:rPr>
              <w:t>State:</w:t>
            </w:r>
          </w:p>
        </w:tc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19F2" w:rsidRPr="00574E5D" w:rsidRDefault="00574E5D" w:rsidP="003B30CB">
            <w:pPr>
              <w:wordWrap/>
              <w:spacing w:line="240" w:lineRule="exact"/>
              <w:rPr>
                <w:rFonts w:ascii="Times New Roman"/>
                <w:sz w:val="22"/>
                <w:szCs w:val="22"/>
              </w:rPr>
            </w:pPr>
            <w:r w:rsidRPr="006A3E83">
              <w:rPr>
                <w:rFonts w:ascii="Times New Roman"/>
                <w:b/>
                <w:sz w:val="22"/>
                <w:szCs w:val="22"/>
              </w:rPr>
              <w:t>*</w:t>
            </w:r>
            <w:r w:rsidR="00F719F2" w:rsidRPr="006A3E83">
              <w:rPr>
                <w:rFonts w:ascii="Times New Roman" w:hint="eastAsia"/>
                <w:b/>
                <w:sz w:val="22"/>
                <w:szCs w:val="22"/>
              </w:rPr>
              <w:t>Zip Code</w:t>
            </w:r>
            <w:r w:rsidR="00923391" w:rsidRPr="00574E5D">
              <w:rPr>
                <w:rFonts w:ascii="Times New Roman"/>
                <w:szCs w:val="22"/>
              </w:rPr>
              <w:t>(5 or 6 digits)</w:t>
            </w:r>
            <w:r w:rsidR="00F719F2" w:rsidRPr="00574E5D">
              <w:rPr>
                <w:rFonts w:ascii="Times New Roman" w:hint="eastAsia"/>
                <w:szCs w:val="22"/>
              </w:rPr>
              <w:t>:</w:t>
            </w:r>
          </w:p>
        </w:tc>
      </w:tr>
      <w:tr w:rsidR="00574E5D" w:rsidRPr="00574E5D" w:rsidTr="003B30CB">
        <w:trPr>
          <w:trHeight w:val="303"/>
        </w:trPr>
        <w:tc>
          <w:tcPr>
            <w:tcW w:w="5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19F2" w:rsidRPr="00574E5D" w:rsidRDefault="00F719F2" w:rsidP="003B30CB">
            <w:pPr>
              <w:wordWrap/>
              <w:spacing w:line="240" w:lineRule="exact"/>
              <w:rPr>
                <w:rFonts w:ascii="Times New Roman"/>
                <w:sz w:val="22"/>
                <w:szCs w:val="22"/>
              </w:rPr>
            </w:pPr>
            <w:r w:rsidRPr="00574E5D">
              <w:rPr>
                <w:rFonts w:ascii="Times New Roman" w:hint="eastAsia"/>
                <w:sz w:val="22"/>
                <w:szCs w:val="22"/>
              </w:rPr>
              <w:t>Country:</w:t>
            </w:r>
          </w:p>
        </w:tc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19F2" w:rsidRPr="00574E5D" w:rsidRDefault="00F719F2" w:rsidP="003B30CB">
            <w:pPr>
              <w:wordWrap/>
              <w:spacing w:line="240" w:lineRule="exact"/>
              <w:rPr>
                <w:rFonts w:ascii="Times New Roman"/>
                <w:sz w:val="22"/>
                <w:szCs w:val="22"/>
              </w:rPr>
            </w:pPr>
            <w:r w:rsidRPr="00574E5D">
              <w:rPr>
                <w:rFonts w:ascii="Times New Roman" w:hint="eastAsia"/>
                <w:sz w:val="22"/>
                <w:szCs w:val="22"/>
              </w:rPr>
              <w:t>Home Phone:</w:t>
            </w:r>
          </w:p>
        </w:tc>
      </w:tr>
      <w:tr w:rsidR="00574E5D" w:rsidRPr="00574E5D" w:rsidTr="003B30CB">
        <w:trPr>
          <w:trHeight w:val="303"/>
        </w:trPr>
        <w:tc>
          <w:tcPr>
            <w:tcW w:w="5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19F2" w:rsidRPr="00574E5D" w:rsidRDefault="00574E5D" w:rsidP="003B30CB">
            <w:pPr>
              <w:wordWrap/>
              <w:spacing w:line="240" w:lineRule="exact"/>
              <w:rPr>
                <w:rFonts w:ascii="Times New Roman"/>
                <w:sz w:val="22"/>
                <w:szCs w:val="22"/>
              </w:rPr>
            </w:pPr>
            <w:r w:rsidRPr="006A3E83">
              <w:rPr>
                <w:rFonts w:ascii="Times New Roman"/>
                <w:b/>
                <w:sz w:val="22"/>
                <w:szCs w:val="22"/>
              </w:rPr>
              <w:t>*</w:t>
            </w:r>
            <w:r w:rsidR="00F719F2" w:rsidRPr="006A3E83">
              <w:rPr>
                <w:rFonts w:ascii="Times New Roman" w:hint="eastAsia"/>
                <w:b/>
                <w:sz w:val="22"/>
                <w:szCs w:val="22"/>
              </w:rPr>
              <w:t>Mobile Phone</w:t>
            </w:r>
            <w:r w:rsidR="00F719F2" w:rsidRPr="00574E5D">
              <w:rPr>
                <w:rFonts w:ascii="Times New Roman" w:hint="eastAsia"/>
                <w:sz w:val="22"/>
                <w:szCs w:val="22"/>
              </w:rPr>
              <w:t>:</w:t>
            </w:r>
          </w:p>
        </w:tc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19F2" w:rsidRPr="00574E5D" w:rsidRDefault="00F719F2" w:rsidP="003B30CB">
            <w:pPr>
              <w:wordWrap/>
              <w:spacing w:line="240" w:lineRule="exact"/>
              <w:rPr>
                <w:rFonts w:ascii="Times New Roman"/>
                <w:sz w:val="22"/>
                <w:szCs w:val="22"/>
              </w:rPr>
            </w:pPr>
            <w:r w:rsidRPr="00574E5D">
              <w:rPr>
                <w:rFonts w:ascii="Times New Roman" w:hint="eastAsia"/>
                <w:sz w:val="22"/>
                <w:szCs w:val="22"/>
              </w:rPr>
              <w:t>Phone</w:t>
            </w:r>
            <w:r w:rsidR="00574E5D" w:rsidRPr="00574E5D">
              <w:rPr>
                <w:rFonts w:ascii="Times New Roman"/>
                <w:szCs w:val="22"/>
              </w:rPr>
              <w:t>(for Emergency)</w:t>
            </w:r>
            <w:r w:rsidRPr="00574E5D">
              <w:rPr>
                <w:rFonts w:ascii="Times New Roman" w:hint="eastAsia"/>
                <w:szCs w:val="22"/>
              </w:rPr>
              <w:t xml:space="preserve"> </w:t>
            </w:r>
          </w:p>
        </w:tc>
      </w:tr>
      <w:tr w:rsidR="00574E5D" w:rsidRPr="00574E5D" w:rsidTr="003B30CB">
        <w:trPr>
          <w:trHeight w:val="303"/>
        </w:trPr>
        <w:tc>
          <w:tcPr>
            <w:tcW w:w="523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19F2" w:rsidRPr="00574E5D" w:rsidRDefault="00574E5D" w:rsidP="003B30CB">
            <w:pPr>
              <w:wordWrap/>
              <w:spacing w:line="240" w:lineRule="exact"/>
              <w:rPr>
                <w:rFonts w:ascii="Times New Roman"/>
                <w:sz w:val="22"/>
                <w:szCs w:val="22"/>
              </w:rPr>
            </w:pPr>
            <w:r w:rsidRPr="006A3E83">
              <w:rPr>
                <w:rFonts w:ascii="Times New Roman"/>
                <w:b/>
                <w:sz w:val="22"/>
                <w:szCs w:val="22"/>
              </w:rPr>
              <w:t>*</w:t>
            </w:r>
            <w:r w:rsidRPr="006A3E83">
              <w:rPr>
                <w:rFonts w:ascii="Times New Roman" w:hint="eastAsia"/>
                <w:b/>
                <w:sz w:val="22"/>
                <w:szCs w:val="22"/>
              </w:rPr>
              <w:t>Email</w:t>
            </w:r>
            <w:r w:rsidRPr="00574E5D">
              <w:rPr>
                <w:rFonts w:ascii="Times New Roman" w:hint="eastAsia"/>
                <w:sz w:val="22"/>
                <w:szCs w:val="22"/>
              </w:rPr>
              <w:t>:</w:t>
            </w:r>
          </w:p>
        </w:tc>
        <w:tc>
          <w:tcPr>
            <w:tcW w:w="52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719F2" w:rsidRPr="00574E5D" w:rsidRDefault="00F719F2" w:rsidP="003B30CB">
            <w:pPr>
              <w:wordWrap/>
              <w:spacing w:line="240" w:lineRule="exact"/>
              <w:rPr>
                <w:rFonts w:ascii="Times New Roman"/>
                <w:sz w:val="22"/>
                <w:szCs w:val="22"/>
              </w:rPr>
            </w:pPr>
          </w:p>
        </w:tc>
      </w:tr>
    </w:tbl>
    <w:p w:rsidR="006E76A6" w:rsidRPr="00574E5D" w:rsidRDefault="00364BB1" w:rsidP="00F719F2">
      <w:pPr>
        <w:wordWrap/>
        <w:spacing w:line="240" w:lineRule="exact"/>
        <w:rPr>
          <w:rFonts w:ascii="Times New Roman"/>
          <w:i/>
          <w:szCs w:val="20"/>
        </w:rPr>
      </w:pPr>
      <w:r w:rsidRPr="00574E5D">
        <w:rPr>
          <w:rFonts w:ascii="Times New Roman"/>
          <w:i/>
          <w:szCs w:val="20"/>
        </w:rPr>
        <w:t>*</w:t>
      </w:r>
      <w:r w:rsidR="006E76A6" w:rsidRPr="00574E5D">
        <w:rPr>
          <w:rFonts w:ascii="Times New Roman" w:hint="eastAsia"/>
          <w:i/>
          <w:szCs w:val="20"/>
        </w:rPr>
        <w:t xml:space="preserve"> </w:t>
      </w:r>
      <w:r w:rsidR="00F719F2" w:rsidRPr="00574E5D">
        <w:rPr>
          <w:rFonts w:ascii="Times New Roman" w:hint="eastAsia"/>
          <w:i/>
          <w:szCs w:val="20"/>
        </w:rPr>
        <w:t>Correspondence will be mailed to this address</w:t>
      </w:r>
      <w:r w:rsidR="00574E5D" w:rsidRPr="00574E5D">
        <w:rPr>
          <w:rFonts w:ascii="Times New Roman"/>
          <w:i/>
          <w:szCs w:val="20"/>
        </w:rPr>
        <w:t xml:space="preserve"> and contacted to this phone number.</w:t>
      </w:r>
      <w:r w:rsidR="00F719F2" w:rsidRPr="00574E5D">
        <w:rPr>
          <w:rFonts w:ascii="Times New Roman" w:hint="eastAsia"/>
          <w:i/>
          <w:szCs w:val="20"/>
        </w:rPr>
        <w:t xml:space="preserve">. </w:t>
      </w:r>
    </w:p>
    <w:p w:rsidR="00FB38F7" w:rsidRPr="00574E5D" w:rsidRDefault="006E76A6" w:rsidP="00F719F2">
      <w:pPr>
        <w:wordWrap/>
        <w:spacing w:line="240" w:lineRule="exact"/>
        <w:rPr>
          <w:rFonts w:ascii="Times New Roman"/>
          <w:i/>
          <w:szCs w:val="20"/>
        </w:rPr>
      </w:pPr>
      <w:r w:rsidRPr="00574E5D">
        <w:rPr>
          <w:rFonts w:ascii="Times New Roman" w:hint="eastAsia"/>
          <w:i/>
          <w:szCs w:val="20"/>
        </w:rPr>
        <w:t xml:space="preserve">* </w:t>
      </w:r>
      <w:r w:rsidR="00364BB1" w:rsidRPr="00574E5D">
        <w:rPr>
          <w:rFonts w:ascii="Times New Roman"/>
          <w:i/>
          <w:szCs w:val="20"/>
        </w:rPr>
        <w:t>Please DO NOT write P.O. Box postal address since DHL or express mail cannot deliver important document</w:t>
      </w:r>
      <w:r w:rsidRPr="00574E5D">
        <w:rPr>
          <w:rFonts w:ascii="Times New Roman" w:hint="eastAsia"/>
          <w:i/>
          <w:szCs w:val="20"/>
        </w:rPr>
        <w:t>.</w:t>
      </w:r>
    </w:p>
    <w:p w:rsidR="00364BB1" w:rsidRPr="004041F0" w:rsidRDefault="00364BB1" w:rsidP="00F719F2">
      <w:pPr>
        <w:wordWrap/>
        <w:spacing w:line="240" w:lineRule="exact"/>
        <w:rPr>
          <w:rFonts w:ascii="Times New Roman"/>
          <w:color w:val="002060"/>
          <w:sz w:val="24"/>
        </w:rPr>
      </w:pPr>
    </w:p>
    <w:p w:rsidR="00795E1B" w:rsidRPr="006A6758" w:rsidRDefault="002A2839" w:rsidP="00795E1B">
      <w:pPr>
        <w:wordWrap/>
        <w:spacing w:line="220" w:lineRule="exact"/>
        <w:rPr>
          <w:rFonts w:ascii="Times New Roman"/>
          <w:b/>
          <w:sz w:val="24"/>
        </w:rPr>
      </w:pPr>
      <w:r w:rsidRPr="006A6758">
        <w:rPr>
          <w:rFonts w:ascii="Times New Roman"/>
          <w:b/>
          <w:sz w:val="24"/>
        </w:rPr>
        <w:t>ENGLISH PROFICIENCY:</w:t>
      </w:r>
    </w:p>
    <w:p w:rsidR="00F719F2" w:rsidRPr="006A6758" w:rsidRDefault="00795EFD" w:rsidP="00377E6A">
      <w:pPr>
        <w:wordWrap/>
        <w:spacing w:line="220" w:lineRule="exact"/>
        <w:rPr>
          <w:rFonts w:ascii="Times New Roman"/>
          <w:sz w:val="24"/>
        </w:rPr>
      </w:pPr>
      <w:r w:rsidRPr="006A6758">
        <w:rPr>
          <w:rFonts w:ascii="Times New Roman"/>
          <w:sz w:val="24"/>
        </w:rPr>
        <w:t>If you have taken any of the following tests,</w:t>
      </w:r>
      <w:r w:rsidR="007E43B6" w:rsidRPr="006A6758">
        <w:rPr>
          <w:rFonts w:ascii="Times New Roman" w:hint="eastAsia"/>
          <w:sz w:val="24"/>
        </w:rPr>
        <w:t xml:space="preserve"> please</w:t>
      </w:r>
      <w:r w:rsidRPr="006A6758">
        <w:rPr>
          <w:rFonts w:ascii="Times New Roman"/>
          <w:sz w:val="24"/>
        </w:rPr>
        <w:t xml:space="preserve"> indicate </w:t>
      </w:r>
      <w:r w:rsidR="007E43B6" w:rsidRPr="006A6758">
        <w:rPr>
          <w:rFonts w:ascii="Times New Roman" w:hint="eastAsia"/>
          <w:sz w:val="24"/>
        </w:rPr>
        <w:t>information</w:t>
      </w:r>
      <w:r w:rsidRPr="006A6758">
        <w:rPr>
          <w:rFonts w:ascii="Times New Roman"/>
          <w:sz w:val="24"/>
        </w:rPr>
        <w:t xml:space="preserve"> below. </w:t>
      </w:r>
    </w:p>
    <w:tbl>
      <w:tblPr>
        <w:tblStyle w:val="a4"/>
        <w:tblW w:w="0" w:type="auto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1"/>
        <w:gridCol w:w="4431"/>
        <w:gridCol w:w="1559"/>
        <w:gridCol w:w="2410"/>
        <w:gridCol w:w="1535"/>
      </w:tblGrid>
      <w:tr w:rsidR="006A6758" w:rsidRPr="006A6758" w:rsidTr="00FE3B33">
        <w:trPr>
          <w:trHeight w:val="313"/>
        </w:trPr>
        <w:tc>
          <w:tcPr>
            <w:tcW w:w="531" w:type="dxa"/>
          </w:tcPr>
          <w:p w:rsidR="00B535AD" w:rsidRPr="006A6758" w:rsidRDefault="00B535AD" w:rsidP="00377E6A">
            <w:pPr>
              <w:wordWrap/>
              <w:spacing w:line="220" w:lineRule="exact"/>
              <w:rPr>
                <w:rFonts w:ascii="Times New Roman"/>
                <w:sz w:val="22"/>
                <w:szCs w:val="22"/>
                <w:u w:val="single"/>
              </w:rPr>
            </w:pPr>
          </w:p>
        </w:tc>
        <w:tc>
          <w:tcPr>
            <w:tcW w:w="4431" w:type="dxa"/>
            <w:vAlign w:val="center"/>
          </w:tcPr>
          <w:p w:rsidR="00B535AD" w:rsidRPr="006A6758" w:rsidRDefault="00B535AD" w:rsidP="00FE3B33">
            <w:pPr>
              <w:wordWrap/>
              <w:spacing w:line="220" w:lineRule="exact"/>
              <w:jc w:val="center"/>
              <w:rPr>
                <w:rFonts w:ascii="Times New Roman"/>
                <w:b/>
                <w:sz w:val="22"/>
                <w:szCs w:val="22"/>
                <w:u w:val="single"/>
              </w:rPr>
            </w:pPr>
            <w:r w:rsidRPr="006A6758">
              <w:rPr>
                <w:rFonts w:ascii="Times New Roman" w:hint="eastAsia"/>
                <w:b/>
                <w:sz w:val="22"/>
                <w:szCs w:val="22"/>
                <w:u w:val="single"/>
              </w:rPr>
              <w:t>English Proficiency Test Name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535AD" w:rsidRPr="006A6758" w:rsidRDefault="00B535AD" w:rsidP="00FE3B33">
            <w:pPr>
              <w:wordWrap/>
              <w:spacing w:line="220" w:lineRule="exact"/>
              <w:jc w:val="center"/>
              <w:rPr>
                <w:rFonts w:ascii="Times New Roman"/>
                <w:b/>
                <w:sz w:val="22"/>
                <w:szCs w:val="22"/>
                <w:u w:val="single"/>
              </w:rPr>
            </w:pPr>
            <w:r w:rsidRPr="006A6758">
              <w:rPr>
                <w:rFonts w:ascii="Times New Roman" w:hint="eastAsia"/>
                <w:b/>
                <w:sz w:val="22"/>
                <w:szCs w:val="22"/>
                <w:u w:val="single"/>
              </w:rPr>
              <w:t>Date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B535AD" w:rsidRPr="006A6758" w:rsidRDefault="00B535AD" w:rsidP="00FE3B33">
            <w:pPr>
              <w:wordWrap/>
              <w:spacing w:line="220" w:lineRule="exact"/>
              <w:jc w:val="center"/>
              <w:rPr>
                <w:rFonts w:ascii="Times New Roman"/>
                <w:b/>
                <w:sz w:val="22"/>
                <w:szCs w:val="22"/>
                <w:u w:val="single"/>
              </w:rPr>
            </w:pPr>
            <w:r w:rsidRPr="006A6758">
              <w:rPr>
                <w:rFonts w:ascii="Times New Roman" w:hint="eastAsia"/>
                <w:b/>
                <w:sz w:val="22"/>
                <w:szCs w:val="22"/>
                <w:u w:val="single"/>
              </w:rPr>
              <w:t>Registration Number</w:t>
            </w:r>
          </w:p>
        </w:tc>
        <w:tc>
          <w:tcPr>
            <w:tcW w:w="1535" w:type="dxa"/>
            <w:tcBorders>
              <w:left w:val="single" w:sz="4" w:space="0" w:color="auto"/>
            </w:tcBorders>
            <w:vAlign w:val="center"/>
          </w:tcPr>
          <w:p w:rsidR="00B535AD" w:rsidRPr="006A6758" w:rsidRDefault="00B535AD" w:rsidP="00FE3B33">
            <w:pPr>
              <w:wordWrap/>
              <w:spacing w:line="220" w:lineRule="exact"/>
              <w:jc w:val="center"/>
              <w:rPr>
                <w:rFonts w:ascii="Times New Roman"/>
                <w:b/>
                <w:sz w:val="22"/>
                <w:szCs w:val="22"/>
                <w:u w:val="single"/>
              </w:rPr>
            </w:pPr>
            <w:r w:rsidRPr="006A6758">
              <w:rPr>
                <w:rFonts w:ascii="Times New Roman" w:hint="eastAsia"/>
                <w:b/>
                <w:sz w:val="22"/>
                <w:szCs w:val="22"/>
                <w:u w:val="single"/>
              </w:rPr>
              <w:t>Score</w:t>
            </w:r>
          </w:p>
        </w:tc>
      </w:tr>
      <w:tr w:rsidR="006A6758" w:rsidRPr="006A6758" w:rsidTr="00FE3B33">
        <w:trPr>
          <w:trHeight w:val="313"/>
        </w:trPr>
        <w:tc>
          <w:tcPr>
            <w:tcW w:w="531" w:type="dxa"/>
            <w:vAlign w:val="center"/>
          </w:tcPr>
          <w:p w:rsidR="00B535AD" w:rsidRPr="006A6758" w:rsidRDefault="00B535AD" w:rsidP="00651868">
            <w:pPr>
              <w:wordWrap/>
              <w:spacing w:line="220" w:lineRule="exact"/>
              <w:rPr>
                <w:rFonts w:ascii="Times New Roman"/>
                <w:sz w:val="32"/>
                <w:szCs w:val="32"/>
              </w:rPr>
            </w:pPr>
            <w:r w:rsidRPr="006A6758">
              <w:rPr>
                <w:rFonts w:ascii="Times New Roman"/>
                <w:sz w:val="32"/>
                <w:szCs w:val="32"/>
              </w:rPr>
              <w:t>□</w:t>
            </w:r>
          </w:p>
        </w:tc>
        <w:tc>
          <w:tcPr>
            <w:tcW w:w="4431" w:type="dxa"/>
            <w:vAlign w:val="center"/>
          </w:tcPr>
          <w:p w:rsidR="00B535AD" w:rsidRPr="006A6758" w:rsidRDefault="00B535AD" w:rsidP="00651868">
            <w:pPr>
              <w:wordWrap/>
              <w:spacing w:line="220" w:lineRule="exact"/>
              <w:rPr>
                <w:rFonts w:ascii="Times New Roman"/>
                <w:sz w:val="22"/>
                <w:szCs w:val="22"/>
              </w:rPr>
            </w:pPr>
            <w:r w:rsidRPr="006A6758">
              <w:rPr>
                <w:rFonts w:ascii="Times New Roman" w:hint="eastAsia"/>
                <w:sz w:val="22"/>
                <w:szCs w:val="22"/>
              </w:rPr>
              <w:t>TOEFL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535AD" w:rsidRPr="006A6758" w:rsidRDefault="00B535AD" w:rsidP="00651868">
            <w:pPr>
              <w:wordWrap/>
              <w:spacing w:line="220" w:lineRule="exact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B535AD" w:rsidRPr="006A6758" w:rsidRDefault="00B535AD" w:rsidP="00651868">
            <w:pPr>
              <w:wordWrap/>
              <w:spacing w:line="220" w:lineRule="exact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auto"/>
            </w:tcBorders>
            <w:vAlign w:val="center"/>
          </w:tcPr>
          <w:p w:rsidR="00B535AD" w:rsidRPr="006A6758" w:rsidRDefault="00B535AD" w:rsidP="00651868">
            <w:pPr>
              <w:wordWrap/>
              <w:spacing w:line="220" w:lineRule="exact"/>
              <w:rPr>
                <w:rFonts w:ascii="Times New Roman"/>
                <w:sz w:val="22"/>
                <w:szCs w:val="22"/>
              </w:rPr>
            </w:pPr>
          </w:p>
        </w:tc>
      </w:tr>
      <w:tr w:rsidR="006A6758" w:rsidRPr="006A6758" w:rsidTr="00FE3B33">
        <w:trPr>
          <w:trHeight w:val="313"/>
        </w:trPr>
        <w:tc>
          <w:tcPr>
            <w:tcW w:w="531" w:type="dxa"/>
            <w:vAlign w:val="center"/>
          </w:tcPr>
          <w:p w:rsidR="00B535AD" w:rsidRPr="006A6758" w:rsidRDefault="00B535AD" w:rsidP="00651868">
            <w:pPr>
              <w:wordWrap/>
              <w:spacing w:line="220" w:lineRule="exact"/>
              <w:rPr>
                <w:rFonts w:ascii="Times New Roman"/>
                <w:sz w:val="32"/>
                <w:szCs w:val="32"/>
              </w:rPr>
            </w:pPr>
            <w:r w:rsidRPr="006A6758">
              <w:rPr>
                <w:rFonts w:ascii="Times New Roman"/>
                <w:sz w:val="32"/>
                <w:szCs w:val="32"/>
              </w:rPr>
              <w:t>□</w:t>
            </w:r>
          </w:p>
        </w:tc>
        <w:tc>
          <w:tcPr>
            <w:tcW w:w="4431" w:type="dxa"/>
            <w:vAlign w:val="center"/>
          </w:tcPr>
          <w:p w:rsidR="00B535AD" w:rsidRPr="006A6758" w:rsidRDefault="00B535AD" w:rsidP="00651868">
            <w:pPr>
              <w:wordWrap/>
              <w:spacing w:line="220" w:lineRule="exact"/>
              <w:rPr>
                <w:rFonts w:ascii="Times New Roman"/>
                <w:sz w:val="22"/>
                <w:szCs w:val="22"/>
              </w:rPr>
            </w:pPr>
            <w:r w:rsidRPr="006A6758">
              <w:rPr>
                <w:rFonts w:ascii="Times New Roman" w:hint="eastAsia"/>
                <w:sz w:val="22"/>
                <w:szCs w:val="22"/>
              </w:rPr>
              <w:t>IELTS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535AD" w:rsidRPr="006A6758" w:rsidRDefault="00B535AD" w:rsidP="00651868">
            <w:pPr>
              <w:wordWrap/>
              <w:spacing w:line="220" w:lineRule="exact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B535AD" w:rsidRPr="006A6758" w:rsidRDefault="00B535AD" w:rsidP="00651868">
            <w:pPr>
              <w:wordWrap/>
              <w:spacing w:line="220" w:lineRule="exact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auto"/>
            </w:tcBorders>
            <w:vAlign w:val="center"/>
          </w:tcPr>
          <w:p w:rsidR="00B535AD" w:rsidRPr="006A6758" w:rsidRDefault="00B535AD" w:rsidP="00651868">
            <w:pPr>
              <w:wordWrap/>
              <w:spacing w:line="220" w:lineRule="exact"/>
              <w:rPr>
                <w:rFonts w:ascii="Times New Roman"/>
                <w:sz w:val="22"/>
                <w:szCs w:val="22"/>
              </w:rPr>
            </w:pPr>
          </w:p>
        </w:tc>
      </w:tr>
      <w:tr w:rsidR="006A6758" w:rsidRPr="006A6758" w:rsidTr="00FE3B33">
        <w:trPr>
          <w:trHeight w:val="290"/>
        </w:trPr>
        <w:tc>
          <w:tcPr>
            <w:tcW w:w="531" w:type="dxa"/>
            <w:vAlign w:val="center"/>
          </w:tcPr>
          <w:p w:rsidR="00B535AD" w:rsidRPr="006A6758" w:rsidRDefault="00B535AD" w:rsidP="00651868">
            <w:pPr>
              <w:wordWrap/>
              <w:spacing w:line="220" w:lineRule="exact"/>
              <w:rPr>
                <w:rFonts w:ascii="Times New Roman"/>
                <w:sz w:val="32"/>
                <w:szCs w:val="32"/>
              </w:rPr>
            </w:pPr>
            <w:r w:rsidRPr="006A6758">
              <w:rPr>
                <w:rFonts w:ascii="Times New Roman"/>
                <w:sz w:val="32"/>
                <w:szCs w:val="32"/>
              </w:rPr>
              <w:t>□</w:t>
            </w:r>
          </w:p>
        </w:tc>
        <w:tc>
          <w:tcPr>
            <w:tcW w:w="4431" w:type="dxa"/>
            <w:vAlign w:val="center"/>
          </w:tcPr>
          <w:p w:rsidR="00B535AD" w:rsidRPr="006A6758" w:rsidRDefault="00B535AD" w:rsidP="00651868">
            <w:pPr>
              <w:wordWrap/>
              <w:spacing w:line="220" w:lineRule="exact"/>
              <w:rPr>
                <w:rFonts w:ascii="Times New Roman"/>
                <w:sz w:val="22"/>
                <w:szCs w:val="22"/>
              </w:rPr>
            </w:pPr>
            <w:r w:rsidRPr="006A6758">
              <w:rPr>
                <w:rFonts w:ascii="Times New Roman"/>
                <w:sz w:val="22"/>
                <w:szCs w:val="22"/>
              </w:rPr>
              <w:t>Other</w:t>
            </w:r>
            <w:r w:rsidRPr="006A6758">
              <w:rPr>
                <w:rFonts w:ascii="Times New Roman" w:hint="eastAsia"/>
                <w:sz w:val="22"/>
                <w:szCs w:val="22"/>
              </w:rPr>
              <w:t xml:space="preserve">s </w:t>
            </w:r>
            <w:r w:rsidRPr="006A6758">
              <w:rPr>
                <w:rFonts w:ascii="Times New Roman" w:hint="eastAsia"/>
                <w:szCs w:val="22"/>
              </w:rPr>
              <w:t xml:space="preserve">(specify the test name): 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B535AD" w:rsidRPr="006A6758" w:rsidRDefault="00B535AD" w:rsidP="00651868">
            <w:pPr>
              <w:wordWrap/>
              <w:spacing w:line="220" w:lineRule="exact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B535AD" w:rsidRPr="006A6758" w:rsidRDefault="00B535AD" w:rsidP="00651868">
            <w:pPr>
              <w:wordWrap/>
              <w:spacing w:line="220" w:lineRule="exact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535" w:type="dxa"/>
            <w:tcBorders>
              <w:left w:val="single" w:sz="4" w:space="0" w:color="auto"/>
            </w:tcBorders>
            <w:vAlign w:val="center"/>
          </w:tcPr>
          <w:p w:rsidR="00B535AD" w:rsidRPr="006A6758" w:rsidRDefault="00B535AD" w:rsidP="00651868">
            <w:pPr>
              <w:wordWrap/>
              <w:spacing w:line="220" w:lineRule="exact"/>
              <w:rPr>
                <w:rFonts w:ascii="Times New Roman"/>
                <w:sz w:val="22"/>
                <w:szCs w:val="22"/>
              </w:rPr>
            </w:pPr>
          </w:p>
        </w:tc>
      </w:tr>
    </w:tbl>
    <w:p w:rsidR="00F719F2" w:rsidRPr="006A6758" w:rsidRDefault="00F719F2" w:rsidP="007E43B6">
      <w:pPr>
        <w:wordWrap/>
        <w:spacing w:line="240" w:lineRule="exact"/>
        <w:rPr>
          <w:rFonts w:ascii="Times New Roman"/>
          <w:sz w:val="24"/>
        </w:rPr>
      </w:pPr>
    </w:p>
    <w:p w:rsidR="00874E40" w:rsidRPr="0006555F" w:rsidRDefault="00FB38F7" w:rsidP="00FB38F7">
      <w:pPr>
        <w:wordWrap/>
        <w:spacing w:line="220" w:lineRule="exact"/>
        <w:rPr>
          <w:rFonts w:ascii="Times New Roman"/>
          <w:b/>
          <w:sz w:val="24"/>
        </w:rPr>
      </w:pPr>
      <w:r w:rsidRPr="0006555F">
        <w:rPr>
          <w:rFonts w:ascii="Times New Roman"/>
          <w:b/>
          <w:sz w:val="24"/>
        </w:rPr>
        <w:t>EDUCATION HISTORY</w:t>
      </w:r>
    </w:p>
    <w:p w:rsidR="002A2839" w:rsidRPr="0006555F" w:rsidRDefault="008C233B" w:rsidP="00930BFB">
      <w:pPr>
        <w:wordWrap/>
        <w:spacing w:line="240" w:lineRule="exact"/>
        <w:rPr>
          <w:rFonts w:ascii="Times New Roman"/>
          <w:sz w:val="24"/>
        </w:rPr>
      </w:pPr>
      <w:r w:rsidRPr="0006555F">
        <w:rPr>
          <w:rFonts w:ascii="Times New Roman"/>
          <w:sz w:val="24"/>
        </w:rPr>
        <w:t>List each institution beyond seconda</w:t>
      </w:r>
      <w:r w:rsidR="00C943C3" w:rsidRPr="0006555F">
        <w:rPr>
          <w:rFonts w:ascii="Times New Roman"/>
          <w:sz w:val="24"/>
        </w:rPr>
        <w:t>ry school that you have attended</w:t>
      </w:r>
      <w:r w:rsidRPr="0006555F">
        <w:rPr>
          <w:rFonts w:ascii="Times New Roman"/>
          <w:sz w:val="24"/>
        </w:rPr>
        <w:t xml:space="preserve">. Failure to declare </w:t>
      </w:r>
      <w:r w:rsidR="002A2839" w:rsidRPr="0006555F">
        <w:rPr>
          <w:rFonts w:ascii="Times New Roman"/>
          <w:sz w:val="24"/>
        </w:rPr>
        <w:t>you</w:t>
      </w:r>
      <w:r w:rsidR="007015FE" w:rsidRPr="0006555F">
        <w:rPr>
          <w:rFonts w:ascii="Times New Roman"/>
          <w:sz w:val="24"/>
        </w:rPr>
        <w:t>r</w:t>
      </w:r>
      <w:r w:rsidRPr="0006555F">
        <w:rPr>
          <w:rFonts w:ascii="Times New Roman"/>
          <w:sz w:val="24"/>
        </w:rPr>
        <w:t xml:space="preserve"> attendance at another institution could invalidate your admi</w:t>
      </w:r>
      <w:r w:rsidR="006A6758" w:rsidRPr="0006555F">
        <w:rPr>
          <w:rFonts w:ascii="Times New Roman"/>
          <w:sz w:val="24"/>
        </w:rPr>
        <w:t>ssion and any credits or certification</w:t>
      </w:r>
      <w:r w:rsidRPr="0006555F">
        <w:rPr>
          <w:rFonts w:ascii="Times New Roman"/>
          <w:sz w:val="24"/>
        </w:rPr>
        <w:t xml:space="preserve"> earned. </w:t>
      </w:r>
    </w:p>
    <w:tbl>
      <w:tblPr>
        <w:tblpPr w:leftFromText="142" w:rightFromText="142" w:vertAnchor="text" w:tblpY="1"/>
        <w:tblOverlap w:val="never"/>
        <w:tblW w:w="1042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567"/>
        <w:gridCol w:w="709"/>
        <w:gridCol w:w="3827"/>
        <w:gridCol w:w="2693"/>
        <w:gridCol w:w="1351"/>
      </w:tblGrid>
      <w:tr w:rsidR="0006555F" w:rsidRPr="0006555F" w:rsidTr="0006555F">
        <w:trPr>
          <w:trHeight w:val="282"/>
        </w:trPr>
        <w:tc>
          <w:tcPr>
            <w:tcW w:w="2552" w:type="dxa"/>
            <w:gridSpan w:val="4"/>
            <w:vAlign w:val="center"/>
          </w:tcPr>
          <w:p w:rsidR="0010777E" w:rsidRPr="0006555F" w:rsidRDefault="0010777E" w:rsidP="0010777E">
            <w:pPr>
              <w:wordWrap/>
              <w:spacing w:line="220" w:lineRule="exact"/>
              <w:jc w:val="center"/>
              <w:rPr>
                <w:rFonts w:ascii="Times New Roman"/>
                <w:sz w:val="22"/>
                <w:szCs w:val="20"/>
              </w:rPr>
            </w:pPr>
            <w:r w:rsidRPr="0006555F">
              <w:rPr>
                <w:rFonts w:ascii="Times New Roman"/>
                <w:sz w:val="22"/>
                <w:szCs w:val="20"/>
              </w:rPr>
              <w:t xml:space="preserve">Date of Attendance </w:t>
            </w:r>
          </w:p>
        </w:tc>
        <w:tc>
          <w:tcPr>
            <w:tcW w:w="3827" w:type="dxa"/>
            <w:vMerge w:val="restart"/>
            <w:vAlign w:val="center"/>
          </w:tcPr>
          <w:p w:rsidR="0010777E" w:rsidRPr="0006555F" w:rsidRDefault="0010777E" w:rsidP="0010777E">
            <w:pPr>
              <w:wordWrap/>
              <w:spacing w:line="220" w:lineRule="exact"/>
              <w:jc w:val="center"/>
              <w:rPr>
                <w:rFonts w:ascii="Times New Roman"/>
                <w:b/>
                <w:sz w:val="22"/>
                <w:szCs w:val="22"/>
              </w:rPr>
            </w:pPr>
            <w:r w:rsidRPr="0006555F">
              <w:rPr>
                <w:rFonts w:ascii="Times New Roman" w:hint="eastAsia"/>
                <w:b/>
                <w:sz w:val="22"/>
                <w:szCs w:val="22"/>
              </w:rPr>
              <w:t xml:space="preserve">Name &amp; Location of Institution </w:t>
            </w:r>
          </w:p>
        </w:tc>
        <w:tc>
          <w:tcPr>
            <w:tcW w:w="2693" w:type="dxa"/>
            <w:vMerge w:val="restart"/>
            <w:vAlign w:val="center"/>
          </w:tcPr>
          <w:p w:rsidR="0010777E" w:rsidRPr="0006555F" w:rsidRDefault="0010777E" w:rsidP="0010777E">
            <w:pPr>
              <w:wordWrap/>
              <w:spacing w:line="220" w:lineRule="exact"/>
              <w:jc w:val="center"/>
              <w:rPr>
                <w:rFonts w:ascii="Times New Roman"/>
                <w:b/>
                <w:sz w:val="22"/>
                <w:szCs w:val="22"/>
              </w:rPr>
            </w:pPr>
            <w:r w:rsidRPr="0006555F">
              <w:rPr>
                <w:rFonts w:ascii="Times New Roman" w:hint="eastAsia"/>
                <w:b/>
                <w:sz w:val="22"/>
                <w:szCs w:val="22"/>
              </w:rPr>
              <w:t>Department &amp; Major</w:t>
            </w:r>
          </w:p>
        </w:tc>
        <w:tc>
          <w:tcPr>
            <w:tcW w:w="1351" w:type="dxa"/>
            <w:vMerge w:val="restart"/>
            <w:vAlign w:val="center"/>
          </w:tcPr>
          <w:p w:rsidR="0010777E" w:rsidRPr="0006555F" w:rsidRDefault="0010777E" w:rsidP="0006555F">
            <w:pPr>
              <w:spacing w:line="220" w:lineRule="exact"/>
              <w:ind w:firstLineChars="100" w:firstLine="216"/>
              <w:rPr>
                <w:rFonts w:ascii="Times New Roman"/>
                <w:b/>
                <w:sz w:val="22"/>
                <w:szCs w:val="22"/>
              </w:rPr>
            </w:pPr>
            <w:r w:rsidRPr="0006555F">
              <w:rPr>
                <w:rFonts w:ascii="Times New Roman"/>
                <w:b/>
                <w:sz w:val="22"/>
                <w:szCs w:val="22"/>
              </w:rPr>
              <w:t xml:space="preserve">Degree </w:t>
            </w:r>
          </w:p>
        </w:tc>
      </w:tr>
      <w:tr w:rsidR="0006555F" w:rsidRPr="0006555F" w:rsidTr="0006555F">
        <w:trPr>
          <w:trHeight w:val="282"/>
        </w:trPr>
        <w:tc>
          <w:tcPr>
            <w:tcW w:w="1276" w:type="dxa"/>
            <w:gridSpan w:val="2"/>
            <w:vAlign w:val="center"/>
          </w:tcPr>
          <w:p w:rsidR="0010777E" w:rsidRPr="0006555F" w:rsidRDefault="0010777E" w:rsidP="0010777E">
            <w:pPr>
              <w:wordWrap/>
              <w:spacing w:line="220" w:lineRule="exact"/>
              <w:jc w:val="center"/>
              <w:rPr>
                <w:rFonts w:ascii="Times New Roman"/>
                <w:sz w:val="22"/>
                <w:szCs w:val="20"/>
              </w:rPr>
            </w:pPr>
            <w:r w:rsidRPr="0006555F">
              <w:rPr>
                <w:rFonts w:ascii="Times New Roman" w:hint="eastAsia"/>
                <w:sz w:val="22"/>
                <w:szCs w:val="20"/>
              </w:rPr>
              <w:t>From</w:t>
            </w:r>
          </w:p>
        </w:tc>
        <w:tc>
          <w:tcPr>
            <w:tcW w:w="1276" w:type="dxa"/>
            <w:gridSpan w:val="2"/>
            <w:vAlign w:val="center"/>
          </w:tcPr>
          <w:p w:rsidR="0010777E" w:rsidRPr="006A3E83" w:rsidRDefault="0010777E" w:rsidP="0010777E">
            <w:pPr>
              <w:wordWrap/>
              <w:spacing w:line="220" w:lineRule="exact"/>
              <w:jc w:val="center"/>
              <w:rPr>
                <w:rFonts w:ascii="Times New Roman"/>
                <w:b/>
                <w:sz w:val="22"/>
                <w:szCs w:val="20"/>
              </w:rPr>
            </w:pPr>
            <w:r w:rsidRPr="006A3E83">
              <w:rPr>
                <w:rFonts w:ascii="Times New Roman"/>
                <w:b/>
                <w:sz w:val="22"/>
                <w:szCs w:val="20"/>
              </w:rPr>
              <w:t>*</w:t>
            </w:r>
            <w:r w:rsidRPr="006A3E83">
              <w:rPr>
                <w:rFonts w:ascii="Times New Roman" w:hint="eastAsia"/>
                <w:b/>
                <w:sz w:val="22"/>
                <w:szCs w:val="20"/>
              </w:rPr>
              <w:t>To</w:t>
            </w:r>
          </w:p>
        </w:tc>
        <w:tc>
          <w:tcPr>
            <w:tcW w:w="3827" w:type="dxa"/>
            <w:vMerge/>
            <w:vAlign w:val="center"/>
          </w:tcPr>
          <w:p w:rsidR="0010777E" w:rsidRPr="0006555F" w:rsidRDefault="0010777E" w:rsidP="0010777E">
            <w:pPr>
              <w:wordWrap/>
              <w:spacing w:line="22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10777E" w:rsidRPr="0006555F" w:rsidRDefault="0010777E" w:rsidP="0010777E">
            <w:pPr>
              <w:wordWrap/>
              <w:spacing w:line="22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351" w:type="dxa"/>
            <w:vMerge/>
            <w:vAlign w:val="center"/>
          </w:tcPr>
          <w:p w:rsidR="0010777E" w:rsidRPr="0006555F" w:rsidRDefault="0010777E" w:rsidP="0010777E">
            <w:pPr>
              <w:spacing w:line="22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</w:tr>
      <w:tr w:rsidR="0006555F" w:rsidRPr="0006555F" w:rsidTr="0006555F">
        <w:trPr>
          <w:trHeight w:val="282"/>
        </w:trPr>
        <w:tc>
          <w:tcPr>
            <w:tcW w:w="567" w:type="dxa"/>
            <w:vAlign w:val="center"/>
          </w:tcPr>
          <w:p w:rsidR="0010777E" w:rsidRPr="0006555F" w:rsidRDefault="0010777E" w:rsidP="0010777E">
            <w:pPr>
              <w:wordWrap/>
              <w:spacing w:line="220" w:lineRule="exact"/>
              <w:jc w:val="center"/>
              <w:rPr>
                <w:rFonts w:ascii="Times New Roman"/>
                <w:sz w:val="18"/>
                <w:szCs w:val="20"/>
              </w:rPr>
            </w:pPr>
            <w:r w:rsidRPr="0006555F">
              <w:rPr>
                <w:rFonts w:ascii="Times New Roman"/>
                <w:sz w:val="18"/>
                <w:szCs w:val="20"/>
              </w:rPr>
              <w:t>Year</w:t>
            </w:r>
          </w:p>
        </w:tc>
        <w:tc>
          <w:tcPr>
            <w:tcW w:w="709" w:type="dxa"/>
            <w:vAlign w:val="center"/>
          </w:tcPr>
          <w:p w:rsidR="0010777E" w:rsidRPr="0006555F" w:rsidRDefault="0010777E" w:rsidP="0010777E">
            <w:pPr>
              <w:wordWrap/>
              <w:spacing w:line="220" w:lineRule="exact"/>
              <w:jc w:val="center"/>
              <w:rPr>
                <w:rFonts w:ascii="Times New Roman"/>
                <w:sz w:val="18"/>
                <w:szCs w:val="20"/>
              </w:rPr>
            </w:pPr>
            <w:r w:rsidRPr="0006555F">
              <w:rPr>
                <w:rFonts w:ascii="Times New Roman"/>
                <w:sz w:val="18"/>
                <w:szCs w:val="20"/>
              </w:rPr>
              <w:t>Month</w:t>
            </w:r>
          </w:p>
        </w:tc>
        <w:tc>
          <w:tcPr>
            <w:tcW w:w="567" w:type="dxa"/>
            <w:vAlign w:val="center"/>
          </w:tcPr>
          <w:p w:rsidR="0010777E" w:rsidRPr="0006555F" w:rsidRDefault="0010777E" w:rsidP="0010777E">
            <w:pPr>
              <w:wordWrap/>
              <w:spacing w:line="220" w:lineRule="exact"/>
              <w:jc w:val="center"/>
              <w:rPr>
                <w:rFonts w:ascii="Times New Roman"/>
                <w:sz w:val="18"/>
                <w:szCs w:val="20"/>
              </w:rPr>
            </w:pPr>
            <w:r w:rsidRPr="0006555F">
              <w:rPr>
                <w:rFonts w:ascii="Times New Roman"/>
                <w:sz w:val="18"/>
                <w:szCs w:val="20"/>
              </w:rPr>
              <w:t>Year</w:t>
            </w:r>
          </w:p>
        </w:tc>
        <w:tc>
          <w:tcPr>
            <w:tcW w:w="709" w:type="dxa"/>
            <w:vAlign w:val="center"/>
          </w:tcPr>
          <w:p w:rsidR="0010777E" w:rsidRPr="0006555F" w:rsidRDefault="0010777E" w:rsidP="0010777E">
            <w:pPr>
              <w:wordWrap/>
              <w:spacing w:line="220" w:lineRule="exact"/>
              <w:jc w:val="center"/>
              <w:rPr>
                <w:rFonts w:ascii="Times New Roman"/>
                <w:sz w:val="18"/>
                <w:szCs w:val="20"/>
              </w:rPr>
            </w:pPr>
            <w:r w:rsidRPr="0006555F">
              <w:rPr>
                <w:rFonts w:ascii="Times New Roman"/>
                <w:sz w:val="18"/>
                <w:szCs w:val="20"/>
              </w:rPr>
              <w:t>Month</w:t>
            </w:r>
          </w:p>
        </w:tc>
        <w:tc>
          <w:tcPr>
            <w:tcW w:w="3827" w:type="dxa"/>
            <w:vMerge/>
            <w:vAlign w:val="center"/>
          </w:tcPr>
          <w:p w:rsidR="0010777E" w:rsidRPr="0006555F" w:rsidRDefault="0010777E" w:rsidP="0010777E">
            <w:pPr>
              <w:wordWrap/>
              <w:spacing w:line="22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10777E" w:rsidRPr="0006555F" w:rsidRDefault="0010777E" w:rsidP="0010777E">
            <w:pPr>
              <w:wordWrap/>
              <w:spacing w:line="22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351" w:type="dxa"/>
            <w:vMerge/>
            <w:vAlign w:val="center"/>
          </w:tcPr>
          <w:p w:rsidR="0010777E" w:rsidRPr="0006555F" w:rsidRDefault="0010777E" w:rsidP="0010777E">
            <w:pPr>
              <w:wordWrap/>
              <w:spacing w:line="22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</w:tr>
      <w:tr w:rsidR="0006555F" w:rsidRPr="0006555F" w:rsidTr="0006555F">
        <w:trPr>
          <w:trHeight w:val="282"/>
        </w:trPr>
        <w:tc>
          <w:tcPr>
            <w:tcW w:w="567" w:type="dxa"/>
            <w:vAlign w:val="center"/>
          </w:tcPr>
          <w:p w:rsidR="0010777E" w:rsidRPr="0006555F" w:rsidRDefault="0010777E" w:rsidP="0010777E">
            <w:pPr>
              <w:wordWrap/>
              <w:spacing w:line="22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777E" w:rsidRPr="0006555F" w:rsidRDefault="0010777E" w:rsidP="0010777E">
            <w:pPr>
              <w:wordWrap/>
              <w:spacing w:line="22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0777E" w:rsidRPr="0006555F" w:rsidRDefault="0010777E" w:rsidP="0010777E">
            <w:pPr>
              <w:wordWrap/>
              <w:spacing w:line="22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777E" w:rsidRPr="0006555F" w:rsidRDefault="0010777E" w:rsidP="0010777E">
            <w:pPr>
              <w:wordWrap/>
              <w:spacing w:line="22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10777E" w:rsidRPr="0006555F" w:rsidRDefault="0010777E" w:rsidP="0010777E">
            <w:pPr>
              <w:wordWrap/>
              <w:spacing w:line="220" w:lineRule="exact"/>
              <w:jc w:val="center"/>
              <w:rPr>
                <w:rFonts w:ascii="Times New Roman"/>
                <w:i/>
                <w:sz w:val="22"/>
                <w:szCs w:val="22"/>
              </w:rPr>
            </w:pPr>
            <w:r w:rsidRPr="0006555F">
              <w:rPr>
                <w:rFonts w:ascii="Times New Roman"/>
                <w:i/>
                <w:sz w:val="18"/>
                <w:szCs w:val="22"/>
              </w:rPr>
              <w:t>e</w:t>
            </w:r>
            <w:r w:rsidRPr="0006555F">
              <w:rPr>
                <w:rFonts w:ascii="Times New Roman" w:hint="eastAsia"/>
                <w:i/>
                <w:sz w:val="18"/>
                <w:szCs w:val="22"/>
              </w:rPr>
              <w:t>x)</w:t>
            </w:r>
            <w:r w:rsidRPr="0006555F">
              <w:rPr>
                <w:rFonts w:ascii="Times New Roman"/>
                <w:i/>
                <w:sz w:val="18"/>
                <w:szCs w:val="22"/>
              </w:rPr>
              <w:t xml:space="preserve"> Univ. of Computer Studies, Yangon</w:t>
            </w:r>
          </w:p>
        </w:tc>
        <w:tc>
          <w:tcPr>
            <w:tcW w:w="2693" w:type="dxa"/>
            <w:vAlign w:val="center"/>
          </w:tcPr>
          <w:p w:rsidR="0010777E" w:rsidRPr="0006555F" w:rsidRDefault="0010777E" w:rsidP="0010777E">
            <w:pPr>
              <w:wordWrap/>
              <w:spacing w:line="220" w:lineRule="exact"/>
              <w:jc w:val="center"/>
              <w:rPr>
                <w:rFonts w:ascii="Times New Roman"/>
                <w:i/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:rsidR="0010777E" w:rsidRPr="005B49AF" w:rsidRDefault="005B49AF" w:rsidP="0010777E">
            <w:pPr>
              <w:wordWrap/>
              <w:spacing w:line="220" w:lineRule="exact"/>
              <w:jc w:val="center"/>
              <w:rPr>
                <w:rFonts w:ascii="Times New Roman"/>
                <w:i/>
                <w:sz w:val="22"/>
                <w:szCs w:val="22"/>
              </w:rPr>
            </w:pPr>
            <w:r w:rsidRPr="005B49AF">
              <w:rPr>
                <w:rFonts w:ascii="Times New Roman"/>
                <w:i/>
                <w:sz w:val="18"/>
                <w:szCs w:val="22"/>
              </w:rPr>
              <w:t>E</w:t>
            </w:r>
            <w:r w:rsidRPr="005B49AF">
              <w:rPr>
                <w:rFonts w:ascii="Times New Roman" w:hint="eastAsia"/>
                <w:i/>
                <w:sz w:val="18"/>
                <w:szCs w:val="22"/>
              </w:rPr>
              <w:t>x)</w:t>
            </w:r>
            <w:r w:rsidRPr="005B49AF">
              <w:rPr>
                <w:rFonts w:ascii="Times New Roman"/>
                <w:i/>
                <w:sz w:val="18"/>
                <w:szCs w:val="22"/>
              </w:rPr>
              <w:t xml:space="preserve"> B.A of Engineering</w:t>
            </w:r>
          </w:p>
        </w:tc>
      </w:tr>
      <w:tr w:rsidR="0006555F" w:rsidRPr="0006555F" w:rsidTr="00FE3B33">
        <w:trPr>
          <w:trHeight w:val="377"/>
        </w:trPr>
        <w:tc>
          <w:tcPr>
            <w:tcW w:w="567" w:type="dxa"/>
            <w:vAlign w:val="center"/>
          </w:tcPr>
          <w:p w:rsidR="0010777E" w:rsidRPr="0006555F" w:rsidRDefault="0010777E" w:rsidP="0010777E">
            <w:pPr>
              <w:wordWrap/>
              <w:spacing w:line="22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777E" w:rsidRPr="0006555F" w:rsidRDefault="0010777E" w:rsidP="0010777E">
            <w:pPr>
              <w:wordWrap/>
              <w:spacing w:line="22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0777E" w:rsidRPr="0006555F" w:rsidRDefault="0010777E" w:rsidP="0010777E">
            <w:pPr>
              <w:wordWrap/>
              <w:spacing w:line="22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777E" w:rsidRPr="0006555F" w:rsidRDefault="0010777E" w:rsidP="0010777E">
            <w:pPr>
              <w:wordWrap/>
              <w:spacing w:line="22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10777E" w:rsidRPr="0006555F" w:rsidRDefault="0010777E" w:rsidP="0010777E">
            <w:pPr>
              <w:wordWrap/>
              <w:spacing w:line="22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0777E" w:rsidRPr="0006555F" w:rsidRDefault="0010777E" w:rsidP="0010777E">
            <w:pPr>
              <w:wordWrap/>
              <w:spacing w:line="22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:rsidR="0010777E" w:rsidRPr="0006555F" w:rsidRDefault="0010777E" w:rsidP="0010777E">
            <w:pPr>
              <w:wordWrap/>
              <w:spacing w:line="22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</w:tr>
      <w:tr w:rsidR="0006555F" w:rsidRPr="0006555F" w:rsidTr="00FE3B33">
        <w:trPr>
          <w:trHeight w:val="412"/>
        </w:trPr>
        <w:tc>
          <w:tcPr>
            <w:tcW w:w="567" w:type="dxa"/>
            <w:vAlign w:val="center"/>
          </w:tcPr>
          <w:p w:rsidR="0010777E" w:rsidRPr="0006555F" w:rsidRDefault="0010777E" w:rsidP="0010777E">
            <w:pPr>
              <w:wordWrap/>
              <w:spacing w:line="22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777E" w:rsidRPr="0006555F" w:rsidRDefault="0010777E" w:rsidP="0010777E">
            <w:pPr>
              <w:wordWrap/>
              <w:spacing w:line="22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0777E" w:rsidRPr="0006555F" w:rsidRDefault="0010777E" w:rsidP="0010777E">
            <w:pPr>
              <w:wordWrap/>
              <w:spacing w:line="22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0777E" w:rsidRPr="0006555F" w:rsidRDefault="0010777E" w:rsidP="0010777E">
            <w:pPr>
              <w:wordWrap/>
              <w:spacing w:line="22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10777E" w:rsidRPr="0006555F" w:rsidRDefault="0010777E" w:rsidP="0010777E">
            <w:pPr>
              <w:wordWrap/>
              <w:spacing w:line="22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0777E" w:rsidRPr="0006555F" w:rsidRDefault="0010777E" w:rsidP="0010777E">
            <w:pPr>
              <w:wordWrap/>
              <w:spacing w:line="22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:rsidR="0010777E" w:rsidRPr="0006555F" w:rsidRDefault="0010777E" w:rsidP="0010777E">
            <w:pPr>
              <w:wordWrap/>
              <w:spacing w:line="22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</w:tr>
    </w:tbl>
    <w:p w:rsidR="00403C7B" w:rsidRPr="0006555F" w:rsidRDefault="00403C7B" w:rsidP="00403C7B">
      <w:pPr>
        <w:wordWrap/>
        <w:spacing w:line="240" w:lineRule="exact"/>
        <w:rPr>
          <w:rFonts w:ascii="Times New Roman"/>
          <w:i/>
          <w:szCs w:val="20"/>
        </w:rPr>
      </w:pPr>
      <w:r w:rsidRPr="0006555F">
        <w:rPr>
          <w:rFonts w:ascii="Times New Roman" w:hint="eastAsia"/>
          <w:i/>
          <w:szCs w:val="20"/>
        </w:rPr>
        <w:t xml:space="preserve">* </w:t>
      </w:r>
      <w:r w:rsidRPr="0006555F">
        <w:rPr>
          <w:rFonts w:ascii="Times New Roman"/>
          <w:i/>
          <w:szCs w:val="20"/>
        </w:rPr>
        <w:t xml:space="preserve">Please Fill out the Dates on </w:t>
      </w:r>
      <w:r w:rsidR="00651868">
        <w:rPr>
          <w:rFonts w:ascii="Times New Roman"/>
          <w:i/>
          <w:szCs w:val="20"/>
        </w:rPr>
        <w:t>your Degree earned</w:t>
      </w:r>
      <w:r w:rsidRPr="0006555F">
        <w:rPr>
          <w:rFonts w:ascii="Times New Roman"/>
          <w:i/>
          <w:szCs w:val="20"/>
        </w:rPr>
        <w:t xml:space="preserve"> </w:t>
      </w:r>
    </w:p>
    <w:p w:rsidR="00874E40" w:rsidRPr="00651868" w:rsidRDefault="00874E40" w:rsidP="004F2D6E">
      <w:pPr>
        <w:wordWrap/>
        <w:spacing w:line="220" w:lineRule="exact"/>
        <w:rPr>
          <w:rFonts w:ascii="Times New Roman"/>
          <w:color w:val="002060"/>
          <w:sz w:val="24"/>
        </w:rPr>
      </w:pPr>
    </w:p>
    <w:p w:rsidR="008C233B" w:rsidRPr="00FE3B33" w:rsidRDefault="00FB38F7" w:rsidP="00377E6A">
      <w:pPr>
        <w:wordWrap/>
        <w:spacing w:line="220" w:lineRule="exact"/>
        <w:rPr>
          <w:rFonts w:ascii="Times New Roman"/>
          <w:b/>
          <w:sz w:val="24"/>
        </w:rPr>
      </w:pPr>
      <w:r w:rsidRPr="00FE3B33">
        <w:rPr>
          <w:rFonts w:ascii="Times New Roman"/>
          <w:b/>
          <w:sz w:val="24"/>
        </w:rPr>
        <w:t>EMPLOYMENT HISTORY</w:t>
      </w:r>
    </w:p>
    <w:tbl>
      <w:tblPr>
        <w:tblW w:w="104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09"/>
        <w:gridCol w:w="567"/>
        <w:gridCol w:w="709"/>
        <w:gridCol w:w="2835"/>
        <w:gridCol w:w="1134"/>
        <w:gridCol w:w="3929"/>
      </w:tblGrid>
      <w:tr w:rsidR="00FE3B33" w:rsidRPr="00FE3B33" w:rsidTr="006A3E83">
        <w:trPr>
          <w:trHeight w:val="281"/>
          <w:tblHeader/>
        </w:trPr>
        <w:tc>
          <w:tcPr>
            <w:tcW w:w="1276" w:type="dxa"/>
            <w:gridSpan w:val="2"/>
            <w:vAlign w:val="center"/>
          </w:tcPr>
          <w:p w:rsidR="00596394" w:rsidRPr="00FE3B33" w:rsidRDefault="006A3E83" w:rsidP="006A3E83">
            <w:pPr>
              <w:wordWrap/>
              <w:spacing w:line="22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FE3B33">
              <w:rPr>
                <w:rFonts w:ascii="Times New Roman" w:hint="eastAsia"/>
                <w:sz w:val="22"/>
                <w:szCs w:val="22"/>
              </w:rPr>
              <w:t>From</w:t>
            </w:r>
          </w:p>
        </w:tc>
        <w:tc>
          <w:tcPr>
            <w:tcW w:w="1276" w:type="dxa"/>
            <w:gridSpan w:val="2"/>
            <w:vAlign w:val="center"/>
          </w:tcPr>
          <w:p w:rsidR="00596394" w:rsidRPr="00FE3B33" w:rsidRDefault="006A3E83" w:rsidP="006A3E83">
            <w:pPr>
              <w:wordWrap/>
              <w:spacing w:line="22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FE3B33">
              <w:rPr>
                <w:rFonts w:ascii="Times New Roman" w:hint="eastAsia"/>
                <w:sz w:val="22"/>
                <w:szCs w:val="22"/>
              </w:rPr>
              <w:t>To</w:t>
            </w:r>
          </w:p>
        </w:tc>
        <w:tc>
          <w:tcPr>
            <w:tcW w:w="2835" w:type="dxa"/>
            <w:vMerge w:val="restart"/>
            <w:vAlign w:val="center"/>
          </w:tcPr>
          <w:p w:rsidR="00596394" w:rsidRPr="00FE3B33" w:rsidRDefault="006A3E83" w:rsidP="006A3E83">
            <w:pPr>
              <w:wordWrap/>
              <w:spacing w:line="220" w:lineRule="exact"/>
              <w:jc w:val="center"/>
              <w:rPr>
                <w:rFonts w:ascii="Times New Roman"/>
                <w:b/>
                <w:sz w:val="22"/>
                <w:szCs w:val="22"/>
              </w:rPr>
            </w:pPr>
            <w:r w:rsidRPr="00FE3B33">
              <w:rPr>
                <w:rFonts w:ascii="Times New Roman" w:hint="eastAsia"/>
                <w:b/>
                <w:sz w:val="22"/>
                <w:szCs w:val="22"/>
              </w:rPr>
              <w:t>Name &amp; Location of Institution</w:t>
            </w:r>
          </w:p>
        </w:tc>
        <w:tc>
          <w:tcPr>
            <w:tcW w:w="5063" w:type="dxa"/>
            <w:gridSpan w:val="2"/>
            <w:vAlign w:val="center"/>
          </w:tcPr>
          <w:p w:rsidR="00596394" w:rsidRPr="00FE3B33" w:rsidRDefault="00596394" w:rsidP="006A3E83">
            <w:pPr>
              <w:wordWrap/>
              <w:spacing w:line="220" w:lineRule="exact"/>
              <w:jc w:val="center"/>
              <w:rPr>
                <w:rFonts w:ascii="Times New Roman"/>
                <w:b/>
                <w:sz w:val="22"/>
                <w:szCs w:val="22"/>
              </w:rPr>
            </w:pPr>
            <w:r w:rsidRPr="00FE3B33">
              <w:rPr>
                <w:rFonts w:ascii="Times New Roman"/>
                <w:b/>
                <w:sz w:val="22"/>
                <w:szCs w:val="22"/>
              </w:rPr>
              <w:t>Work Experience</w:t>
            </w:r>
          </w:p>
        </w:tc>
      </w:tr>
      <w:tr w:rsidR="00FE3B33" w:rsidRPr="00FE3B33" w:rsidTr="00DA201A">
        <w:trPr>
          <w:trHeight w:val="281"/>
          <w:tblHeader/>
        </w:trPr>
        <w:tc>
          <w:tcPr>
            <w:tcW w:w="567" w:type="dxa"/>
            <w:vAlign w:val="center"/>
          </w:tcPr>
          <w:p w:rsidR="006A3E83" w:rsidRPr="00FE3B33" w:rsidRDefault="006A3E83" w:rsidP="006A3E83">
            <w:pPr>
              <w:wordWrap/>
              <w:spacing w:line="22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FE3B33">
              <w:rPr>
                <w:rFonts w:ascii="Times New Roman"/>
                <w:sz w:val="18"/>
                <w:szCs w:val="20"/>
              </w:rPr>
              <w:t>Year</w:t>
            </w:r>
          </w:p>
        </w:tc>
        <w:tc>
          <w:tcPr>
            <w:tcW w:w="709" w:type="dxa"/>
            <w:vAlign w:val="center"/>
          </w:tcPr>
          <w:p w:rsidR="006A3E83" w:rsidRPr="00FE3B33" w:rsidRDefault="006A3E83" w:rsidP="006A3E83">
            <w:pPr>
              <w:wordWrap/>
              <w:spacing w:line="22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FE3B33">
              <w:rPr>
                <w:rFonts w:ascii="Times New Roman"/>
                <w:sz w:val="18"/>
                <w:szCs w:val="20"/>
              </w:rPr>
              <w:t>Month</w:t>
            </w:r>
          </w:p>
        </w:tc>
        <w:tc>
          <w:tcPr>
            <w:tcW w:w="567" w:type="dxa"/>
            <w:vAlign w:val="center"/>
          </w:tcPr>
          <w:p w:rsidR="006A3E83" w:rsidRPr="00FE3B33" w:rsidRDefault="006A3E83" w:rsidP="006A3E83">
            <w:pPr>
              <w:wordWrap/>
              <w:spacing w:line="22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FE3B33">
              <w:rPr>
                <w:rFonts w:ascii="Times New Roman"/>
                <w:sz w:val="18"/>
                <w:szCs w:val="20"/>
              </w:rPr>
              <w:t>Year</w:t>
            </w:r>
          </w:p>
        </w:tc>
        <w:tc>
          <w:tcPr>
            <w:tcW w:w="709" w:type="dxa"/>
            <w:vAlign w:val="center"/>
          </w:tcPr>
          <w:p w:rsidR="006A3E83" w:rsidRPr="00FE3B33" w:rsidRDefault="006A3E83" w:rsidP="006A3E83">
            <w:pPr>
              <w:wordWrap/>
              <w:spacing w:line="22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FE3B33">
              <w:rPr>
                <w:rFonts w:ascii="Times New Roman"/>
                <w:sz w:val="18"/>
                <w:szCs w:val="20"/>
              </w:rPr>
              <w:t>Month</w:t>
            </w:r>
          </w:p>
        </w:tc>
        <w:tc>
          <w:tcPr>
            <w:tcW w:w="2835" w:type="dxa"/>
            <w:vMerge/>
            <w:vAlign w:val="center"/>
          </w:tcPr>
          <w:p w:rsidR="006A3E83" w:rsidRPr="00FE3B33" w:rsidRDefault="006A3E83" w:rsidP="006A3E83">
            <w:pPr>
              <w:wordWrap/>
              <w:spacing w:line="22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3E83" w:rsidRPr="00FE3B33" w:rsidRDefault="006A3E83" w:rsidP="006A3E83">
            <w:pPr>
              <w:spacing w:line="22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FE3B33">
              <w:rPr>
                <w:rFonts w:ascii="Times New Roman"/>
                <w:szCs w:val="22"/>
              </w:rPr>
              <w:t>Position</w:t>
            </w:r>
          </w:p>
        </w:tc>
        <w:tc>
          <w:tcPr>
            <w:tcW w:w="3929" w:type="dxa"/>
            <w:vAlign w:val="center"/>
          </w:tcPr>
          <w:p w:rsidR="006A3E83" w:rsidRPr="00FE3B33" w:rsidRDefault="006A3E83" w:rsidP="006A3E83">
            <w:pPr>
              <w:spacing w:line="22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FE3B33">
              <w:rPr>
                <w:rFonts w:ascii="Times New Roman"/>
                <w:sz w:val="22"/>
                <w:szCs w:val="22"/>
              </w:rPr>
              <w:t>Career&amp; Job Description</w:t>
            </w:r>
          </w:p>
        </w:tc>
      </w:tr>
      <w:tr w:rsidR="00FE3B33" w:rsidRPr="00FE3B33" w:rsidTr="00DA201A">
        <w:trPr>
          <w:trHeight w:val="281"/>
        </w:trPr>
        <w:tc>
          <w:tcPr>
            <w:tcW w:w="567" w:type="dxa"/>
            <w:vAlign w:val="center"/>
          </w:tcPr>
          <w:p w:rsidR="006A3E83" w:rsidRPr="00FE3B33" w:rsidRDefault="006A3E83" w:rsidP="006A3E83">
            <w:pPr>
              <w:wordWrap/>
              <w:spacing w:line="22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A3E83" w:rsidRPr="00FE3B33" w:rsidRDefault="006A3E83" w:rsidP="006A3E83">
            <w:pPr>
              <w:wordWrap/>
              <w:spacing w:line="22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A3E83" w:rsidRPr="00FE3B33" w:rsidRDefault="006A3E83" w:rsidP="006A3E83">
            <w:pPr>
              <w:wordWrap/>
              <w:spacing w:line="22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A3E83" w:rsidRPr="00FE3B33" w:rsidRDefault="006A3E83" w:rsidP="006A3E83">
            <w:pPr>
              <w:wordWrap/>
              <w:spacing w:line="22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A3E83" w:rsidRPr="00FE3B33" w:rsidRDefault="006A3E83" w:rsidP="006A3E83">
            <w:pPr>
              <w:wordWrap/>
              <w:spacing w:line="22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3E83" w:rsidRPr="00FE3B33" w:rsidRDefault="006A3E83" w:rsidP="00DA201A">
            <w:pPr>
              <w:wordWrap/>
              <w:spacing w:line="220" w:lineRule="exact"/>
              <w:rPr>
                <w:rFonts w:ascii="Times New Roman"/>
                <w:i/>
                <w:sz w:val="22"/>
                <w:szCs w:val="22"/>
              </w:rPr>
            </w:pPr>
            <w:r w:rsidRPr="00FE3B33">
              <w:rPr>
                <w:rFonts w:ascii="Times New Roman"/>
                <w:i/>
                <w:szCs w:val="22"/>
              </w:rPr>
              <w:t xml:space="preserve">Ex) </w:t>
            </w:r>
            <w:r w:rsidR="00DA201A" w:rsidRPr="00FE3B33">
              <w:rPr>
                <w:rFonts w:ascii="Times New Roman"/>
                <w:i/>
                <w:szCs w:val="22"/>
              </w:rPr>
              <w:t>Intern</w:t>
            </w:r>
          </w:p>
        </w:tc>
        <w:tc>
          <w:tcPr>
            <w:tcW w:w="3929" w:type="dxa"/>
            <w:vAlign w:val="center"/>
          </w:tcPr>
          <w:p w:rsidR="00DA201A" w:rsidRPr="00FE3B33" w:rsidRDefault="00B16090" w:rsidP="00DA201A">
            <w:pPr>
              <w:wordWrap/>
              <w:spacing w:line="220" w:lineRule="exact"/>
              <w:rPr>
                <w:rFonts w:ascii="Times New Roman"/>
                <w:i/>
                <w:sz w:val="18"/>
                <w:szCs w:val="22"/>
              </w:rPr>
            </w:pPr>
            <w:r w:rsidRPr="00FE3B33">
              <w:rPr>
                <w:rFonts w:ascii="Times New Roman"/>
                <w:i/>
                <w:sz w:val="18"/>
                <w:szCs w:val="22"/>
              </w:rPr>
              <w:t xml:space="preserve">Ex) </w:t>
            </w:r>
            <w:r w:rsidR="00DA201A" w:rsidRPr="00FE3B33">
              <w:rPr>
                <w:rFonts w:ascii="Times New Roman"/>
                <w:i/>
                <w:sz w:val="18"/>
                <w:szCs w:val="22"/>
              </w:rPr>
              <w:t>Assistant Developer/Developing the cycle of</w:t>
            </w:r>
          </w:p>
          <w:p w:rsidR="006A3E83" w:rsidRPr="00FE3B33" w:rsidRDefault="00DA201A" w:rsidP="00DA201A">
            <w:pPr>
              <w:wordWrap/>
              <w:spacing w:line="220" w:lineRule="exact"/>
              <w:rPr>
                <w:rFonts w:ascii="Times New Roman"/>
                <w:sz w:val="22"/>
                <w:szCs w:val="22"/>
              </w:rPr>
            </w:pPr>
            <w:r w:rsidRPr="00FE3B33">
              <w:rPr>
                <w:rFonts w:ascii="Times New Roman"/>
                <w:i/>
                <w:sz w:val="18"/>
                <w:szCs w:val="22"/>
              </w:rPr>
              <w:t xml:space="preserve"> technology and product</w:t>
            </w:r>
          </w:p>
        </w:tc>
      </w:tr>
      <w:tr w:rsidR="00FE3B33" w:rsidRPr="00FE3B33" w:rsidTr="00FE3B33">
        <w:trPr>
          <w:trHeight w:val="406"/>
        </w:trPr>
        <w:tc>
          <w:tcPr>
            <w:tcW w:w="567" w:type="dxa"/>
            <w:vAlign w:val="center"/>
          </w:tcPr>
          <w:p w:rsidR="006A3E83" w:rsidRPr="00FE3B33" w:rsidRDefault="006A3E83" w:rsidP="006A3E83">
            <w:pPr>
              <w:wordWrap/>
              <w:spacing w:line="22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A3E83" w:rsidRPr="00FE3B33" w:rsidRDefault="006A3E83" w:rsidP="006A3E83">
            <w:pPr>
              <w:wordWrap/>
              <w:spacing w:line="22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A3E83" w:rsidRPr="00FE3B33" w:rsidRDefault="006A3E83" w:rsidP="006A3E83">
            <w:pPr>
              <w:wordWrap/>
              <w:spacing w:line="22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A3E83" w:rsidRPr="00FE3B33" w:rsidRDefault="006A3E83" w:rsidP="006A3E83">
            <w:pPr>
              <w:wordWrap/>
              <w:spacing w:line="22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A3E83" w:rsidRPr="00FE3B33" w:rsidRDefault="006A3E83" w:rsidP="006A3E83">
            <w:pPr>
              <w:wordWrap/>
              <w:spacing w:line="22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3E83" w:rsidRPr="00FE3B33" w:rsidRDefault="006A3E83" w:rsidP="006A3E83">
            <w:pPr>
              <w:wordWrap/>
              <w:spacing w:line="22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3929" w:type="dxa"/>
            <w:vAlign w:val="center"/>
          </w:tcPr>
          <w:p w:rsidR="006A3E83" w:rsidRPr="00FE3B33" w:rsidRDefault="006A3E83" w:rsidP="006A3E83">
            <w:pPr>
              <w:wordWrap/>
              <w:spacing w:line="22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</w:tr>
      <w:tr w:rsidR="00FE3B33" w:rsidRPr="00FE3B33" w:rsidTr="00FE3B33">
        <w:trPr>
          <w:trHeight w:val="408"/>
        </w:trPr>
        <w:tc>
          <w:tcPr>
            <w:tcW w:w="567" w:type="dxa"/>
            <w:vAlign w:val="center"/>
          </w:tcPr>
          <w:p w:rsidR="006A3E83" w:rsidRPr="00FE3B33" w:rsidRDefault="006A3E83" w:rsidP="006A3E83">
            <w:pPr>
              <w:wordWrap/>
              <w:spacing w:line="22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A3E83" w:rsidRPr="00FE3B33" w:rsidRDefault="006A3E83" w:rsidP="006A3E83">
            <w:pPr>
              <w:wordWrap/>
              <w:spacing w:line="22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A3E83" w:rsidRPr="00FE3B33" w:rsidRDefault="006A3E83" w:rsidP="006A3E83">
            <w:pPr>
              <w:wordWrap/>
              <w:spacing w:line="22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A3E83" w:rsidRPr="00FE3B33" w:rsidRDefault="006A3E83" w:rsidP="006A3E83">
            <w:pPr>
              <w:wordWrap/>
              <w:spacing w:line="22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A3E83" w:rsidRPr="00FE3B33" w:rsidRDefault="006A3E83" w:rsidP="006A3E83">
            <w:pPr>
              <w:wordWrap/>
              <w:spacing w:line="22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3E83" w:rsidRPr="00FE3B33" w:rsidRDefault="006A3E83" w:rsidP="006A3E83">
            <w:pPr>
              <w:wordWrap/>
              <w:spacing w:line="22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3929" w:type="dxa"/>
            <w:vAlign w:val="center"/>
          </w:tcPr>
          <w:p w:rsidR="006A3E83" w:rsidRPr="00FE3B33" w:rsidRDefault="006A3E83" w:rsidP="006A3E83">
            <w:pPr>
              <w:wordWrap/>
              <w:spacing w:line="22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</w:tr>
      <w:tr w:rsidR="00FE3B33" w:rsidRPr="00FE3B33" w:rsidTr="00FE3B33">
        <w:trPr>
          <w:trHeight w:val="428"/>
        </w:trPr>
        <w:tc>
          <w:tcPr>
            <w:tcW w:w="567" w:type="dxa"/>
            <w:vAlign w:val="center"/>
          </w:tcPr>
          <w:p w:rsidR="006A3E83" w:rsidRPr="00FE3B33" w:rsidRDefault="006A3E83" w:rsidP="006A3E83">
            <w:pPr>
              <w:wordWrap/>
              <w:spacing w:line="22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A3E83" w:rsidRPr="00FE3B33" w:rsidRDefault="006A3E83" w:rsidP="006A3E83">
            <w:pPr>
              <w:wordWrap/>
              <w:spacing w:line="22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6A3E83" w:rsidRPr="00FE3B33" w:rsidRDefault="006A3E83" w:rsidP="006A3E83">
            <w:pPr>
              <w:wordWrap/>
              <w:spacing w:line="22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6A3E83" w:rsidRPr="00FE3B33" w:rsidRDefault="006A3E83" w:rsidP="006A3E83">
            <w:pPr>
              <w:wordWrap/>
              <w:spacing w:line="22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A3E83" w:rsidRPr="00FE3B33" w:rsidRDefault="006A3E83" w:rsidP="006A3E83">
            <w:pPr>
              <w:wordWrap/>
              <w:spacing w:line="22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6A3E83" w:rsidRPr="00FE3B33" w:rsidRDefault="006A3E83" w:rsidP="006A3E83">
            <w:pPr>
              <w:wordWrap/>
              <w:spacing w:line="22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3929" w:type="dxa"/>
            <w:vAlign w:val="center"/>
          </w:tcPr>
          <w:p w:rsidR="006A3E83" w:rsidRPr="00FE3B33" w:rsidRDefault="006A3E83" w:rsidP="006A3E83">
            <w:pPr>
              <w:wordWrap/>
              <w:spacing w:line="22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</w:tr>
    </w:tbl>
    <w:p w:rsidR="004B7276" w:rsidRPr="003B30CB" w:rsidRDefault="00FB38F7" w:rsidP="004B7276">
      <w:pPr>
        <w:wordWrap/>
        <w:spacing w:line="220" w:lineRule="exact"/>
        <w:rPr>
          <w:rFonts w:ascii="Times New Roman"/>
          <w:b/>
          <w:sz w:val="24"/>
        </w:rPr>
      </w:pPr>
      <w:r w:rsidRPr="003B30CB">
        <w:rPr>
          <w:rFonts w:ascii="Times New Roman"/>
          <w:b/>
          <w:sz w:val="24"/>
        </w:rPr>
        <w:lastRenderedPageBreak/>
        <w:t>EXTRACURRICULAR ACTIVITIES</w:t>
      </w:r>
    </w:p>
    <w:p w:rsidR="006E76A6" w:rsidRPr="003B30CB" w:rsidRDefault="004B7276" w:rsidP="004B7276">
      <w:pPr>
        <w:wordWrap/>
        <w:spacing w:line="220" w:lineRule="exact"/>
        <w:rPr>
          <w:rFonts w:ascii="Times New Roman"/>
          <w:sz w:val="24"/>
        </w:rPr>
      </w:pPr>
      <w:r w:rsidRPr="003B30CB">
        <w:rPr>
          <w:rFonts w:ascii="Times New Roman"/>
          <w:sz w:val="24"/>
        </w:rPr>
        <w:t xml:space="preserve">List specific </w:t>
      </w:r>
      <w:r w:rsidR="00023274" w:rsidRPr="003B30CB">
        <w:rPr>
          <w:rFonts w:ascii="Times New Roman"/>
          <w:sz w:val="24"/>
        </w:rPr>
        <w:t xml:space="preserve">activities, certificated program and license </w:t>
      </w:r>
      <w:r w:rsidR="0086440C" w:rsidRPr="003B30CB">
        <w:rPr>
          <w:rFonts w:ascii="Times New Roman"/>
          <w:sz w:val="24"/>
        </w:rPr>
        <w:t>etc. related</w:t>
      </w:r>
      <w:r w:rsidRPr="003B30CB">
        <w:rPr>
          <w:rFonts w:ascii="Times New Roman"/>
          <w:sz w:val="24"/>
        </w:rPr>
        <w:t xml:space="preserve"> to </w:t>
      </w:r>
      <w:r w:rsidR="00023274" w:rsidRPr="003B30CB">
        <w:rPr>
          <w:rFonts w:ascii="Times New Roman"/>
          <w:sz w:val="24"/>
        </w:rPr>
        <w:t xml:space="preserve">ICT or Startup 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801"/>
        <w:gridCol w:w="807"/>
        <w:gridCol w:w="801"/>
        <w:gridCol w:w="7252"/>
      </w:tblGrid>
      <w:tr w:rsidR="003B30CB" w:rsidRPr="003B30CB" w:rsidTr="004140CF">
        <w:tc>
          <w:tcPr>
            <w:tcW w:w="1606" w:type="dxa"/>
            <w:gridSpan w:val="2"/>
            <w:vAlign w:val="center"/>
          </w:tcPr>
          <w:p w:rsidR="006E76A6" w:rsidRPr="003B30CB" w:rsidRDefault="006E76A6" w:rsidP="006E76A6">
            <w:pPr>
              <w:wordWrap/>
              <w:spacing w:line="28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3B30CB">
              <w:rPr>
                <w:rFonts w:ascii="Times New Roman" w:hint="eastAsia"/>
                <w:sz w:val="22"/>
                <w:szCs w:val="22"/>
              </w:rPr>
              <w:t>From</w:t>
            </w:r>
          </w:p>
        </w:tc>
        <w:tc>
          <w:tcPr>
            <w:tcW w:w="1608" w:type="dxa"/>
            <w:gridSpan w:val="2"/>
            <w:vAlign w:val="center"/>
          </w:tcPr>
          <w:p w:rsidR="006E76A6" w:rsidRPr="003B30CB" w:rsidRDefault="006E76A6" w:rsidP="006E76A6">
            <w:pPr>
              <w:wordWrap/>
              <w:spacing w:line="28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3B30CB">
              <w:rPr>
                <w:rFonts w:ascii="Times New Roman" w:hint="eastAsia"/>
                <w:sz w:val="22"/>
                <w:szCs w:val="22"/>
              </w:rPr>
              <w:t>To</w:t>
            </w:r>
          </w:p>
        </w:tc>
        <w:tc>
          <w:tcPr>
            <w:tcW w:w="7252" w:type="dxa"/>
            <w:vMerge w:val="restart"/>
            <w:vAlign w:val="center"/>
          </w:tcPr>
          <w:p w:rsidR="006E76A6" w:rsidRPr="003B30CB" w:rsidRDefault="006E76A6" w:rsidP="006E76A6">
            <w:pPr>
              <w:wordWrap/>
              <w:spacing w:line="28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3B30CB">
              <w:rPr>
                <w:rFonts w:ascii="Times New Roman" w:hint="eastAsia"/>
                <w:sz w:val="22"/>
                <w:szCs w:val="22"/>
              </w:rPr>
              <w:t>Extracurricular Activity (Please specify)</w:t>
            </w:r>
          </w:p>
        </w:tc>
      </w:tr>
      <w:tr w:rsidR="003B30CB" w:rsidRPr="003B30CB" w:rsidTr="004140CF">
        <w:tc>
          <w:tcPr>
            <w:tcW w:w="805" w:type="dxa"/>
            <w:vAlign w:val="center"/>
          </w:tcPr>
          <w:p w:rsidR="006E76A6" w:rsidRPr="003B30CB" w:rsidRDefault="006E76A6" w:rsidP="006E76A6">
            <w:pPr>
              <w:wordWrap/>
              <w:spacing w:line="28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3B30CB">
              <w:rPr>
                <w:rFonts w:ascii="Times New Roman" w:hint="eastAsia"/>
                <w:sz w:val="22"/>
                <w:szCs w:val="22"/>
              </w:rPr>
              <w:t>Month</w:t>
            </w:r>
          </w:p>
        </w:tc>
        <w:tc>
          <w:tcPr>
            <w:tcW w:w="801" w:type="dxa"/>
            <w:vAlign w:val="center"/>
          </w:tcPr>
          <w:p w:rsidR="006E76A6" w:rsidRPr="003B30CB" w:rsidRDefault="006E76A6" w:rsidP="006E76A6">
            <w:pPr>
              <w:wordWrap/>
              <w:spacing w:line="28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3B30CB">
              <w:rPr>
                <w:rFonts w:ascii="Times New Roman" w:hint="eastAsia"/>
                <w:sz w:val="22"/>
                <w:szCs w:val="22"/>
              </w:rPr>
              <w:t>Year</w:t>
            </w:r>
          </w:p>
        </w:tc>
        <w:tc>
          <w:tcPr>
            <w:tcW w:w="807" w:type="dxa"/>
            <w:vAlign w:val="center"/>
          </w:tcPr>
          <w:p w:rsidR="006E76A6" w:rsidRPr="003B30CB" w:rsidRDefault="006E76A6" w:rsidP="006E76A6">
            <w:pPr>
              <w:wordWrap/>
              <w:spacing w:line="28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3B30CB">
              <w:rPr>
                <w:rFonts w:ascii="Times New Roman" w:hint="eastAsia"/>
                <w:sz w:val="22"/>
                <w:szCs w:val="22"/>
              </w:rPr>
              <w:t>Month</w:t>
            </w:r>
          </w:p>
        </w:tc>
        <w:tc>
          <w:tcPr>
            <w:tcW w:w="801" w:type="dxa"/>
            <w:vAlign w:val="center"/>
          </w:tcPr>
          <w:p w:rsidR="006E76A6" w:rsidRPr="003B30CB" w:rsidRDefault="006E76A6" w:rsidP="006E76A6">
            <w:pPr>
              <w:wordWrap/>
              <w:spacing w:line="28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3B30CB">
              <w:rPr>
                <w:rFonts w:ascii="Times New Roman" w:hint="eastAsia"/>
                <w:sz w:val="22"/>
                <w:szCs w:val="22"/>
              </w:rPr>
              <w:t>Year</w:t>
            </w:r>
          </w:p>
        </w:tc>
        <w:tc>
          <w:tcPr>
            <w:tcW w:w="7252" w:type="dxa"/>
            <w:vMerge/>
            <w:vAlign w:val="center"/>
          </w:tcPr>
          <w:p w:rsidR="006E76A6" w:rsidRPr="003B30CB" w:rsidRDefault="006E76A6" w:rsidP="006E76A6">
            <w:pPr>
              <w:wordWrap/>
              <w:spacing w:line="28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</w:tr>
      <w:tr w:rsidR="003B30CB" w:rsidRPr="003B30CB" w:rsidTr="004140CF">
        <w:trPr>
          <w:trHeight w:val="482"/>
        </w:trPr>
        <w:tc>
          <w:tcPr>
            <w:tcW w:w="805" w:type="dxa"/>
            <w:vAlign w:val="center"/>
          </w:tcPr>
          <w:p w:rsidR="006E76A6" w:rsidRPr="003B30CB" w:rsidRDefault="006E76A6" w:rsidP="006E76A6">
            <w:pPr>
              <w:wordWrap/>
              <w:spacing w:line="28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:rsidR="006E76A6" w:rsidRPr="003B30CB" w:rsidRDefault="006E76A6" w:rsidP="006E76A6">
            <w:pPr>
              <w:wordWrap/>
              <w:spacing w:line="28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807" w:type="dxa"/>
            <w:vAlign w:val="center"/>
          </w:tcPr>
          <w:p w:rsidR="006E76A6" w:rsidRPr="003B30CB" w:rsidRDefault="006E76A6" w:rsidP="006E76A6">
            <w:pPr>
              <w:wordWrap/>
              <w:spacing w:line="28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:rsidR="006E76A6" w:rsidRPr="003B30CB" w:rsidRDefault="006E76A6" w:rsidP="006E76A6">
            <w:pPr>
              <w:wordWrap/>
              <w:spacing w:line="28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7252" w:type="dxa"/>
            <w:vAlign w:val="center"/>
          </w:tcPr>
          <w:p w:rsidR="006E76A6" w:rsidRPr="003B30CB" w:rsidRDefault="006E76A6" w:rsidP="006E76A6">
            <w:pPr>
              <w:wordWrap/>
              <w:spacing w:line="28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</w:tr>
      <w:tr w:rsidR="003B30CB" w:rsidRPr="003B30CB" w:rsidTr="004140CF">
        <w:trPr>
          <w:trHeight w:val="482"/>
        </w:trPr>
        <w:tc>
          <w:tcPr>
            <w:tcW w:w="805" w:type="dxa"/>
            <w:vAlign w:val="center"/>
          </w:tcPr>
          <w:p w:rsidR="006E76A6" w:rsidRPr="003B30CB" w:rsidRDefault="006E76A6" w:rsidP="006E76A6">
            <w:pPr>
              <w:wordWrap/>
              <w:spacing w:line="28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:rsidR="006E76A6" w:rsidRPr="003B30CB" w:rsidRDefault="006E76A6" w:rsidP="006E76A6">
            <w:pPr>
              <w:wordWrap/>
              <w:spacing w:line="28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807" w:type="dxa"/>
            <w:vAlign w:val="center"/>
          </w:tcPr>
          <w:p w:rsidR="006E76A6" w:rsidRPr="003B30CB" w:rsidRDefault="006E76A6" w:rsidP="006E76A6">
            <w:pPr>
              <w:wordWrap/>
              <w:spacing w:line="28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:rsidR="006E76A6" w:rsidRPr="003B30CB" w:rsidRDefault="006E76A6" w:rsidP="006E76A6">
            <w:pPr>
              <w:wordWrap/>
              <w:spacing w:line="28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7252" w:type="dxa"/>
            <w:vAlign w:val="center"/>
          </w:tcPr>
          <w:p w:rsidR="006E76A6" w:rsidRPr="003B30CB" w:rsidRDefault="006E76A6" w:rsidP="006E76A6">
            <w:pPr>
              <w:wordWrap/>
              <w:spacing w:line="28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</w:tr>
      <w:tr w:rsidR="003B30CB" w:rsidRPr="003B30CB" w:rsidTr="004140CF">
        <w:trPr>
          <w:trHeight w:val="482"/>
        </w:trPr>
        <w:tc>
          <w:tcPr>
            <w:tcW w:w="805" w:type="dxa"/>
            <w:vAlign w:val="center"/>
          </w:tcPr>
          <w:p w:rsidR="006E76A6" w:rsidRPr="003B30CB" w:rsidRDefault="006E76A6" w:rsidP="006E76A6">
            <w:pPr>
              <w:wordWrap/>
              <w:spacing w:line="28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:rsidR="006E76A6" w:rsidRPr="003B30CB" w:rsidRDefault="006E76A6" w:rsidP="006E76A6">
            <w:pPr>
              <w:wordWrap/>
              <w:spacing w:line="28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807" w:type="dxa"/>
            <w:vAlign w:val="center"/>
          </w:tcPr>
          <w:p w:rsidR="006E76A6" w:rsidRPr="003B30CB" w:rsidRDefault="006E76A6" w:rsidP="006E76A6">
            <w:pPr>
              <w:wordWrap/>
              <w:spacing w:line="28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:rsidR="006E76A6" w:rsidRPr="003B30CB" w:rsidRDefault="006E76A6" w:rsidP="006E76A6">
            <w:pPr>
              <w:wordWrap/>
              <w:spacing w:line="28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7252" w:type="dxa"/>
            <w:vAlign w:val="center"/>
          </w:tcPr>
          <w:p w:rsidR="006E76A6" w:rsidRPr="003B30CB" w:rsidRDefault="006E76A6" w:rsidP="006E76A6">
            <w:pPr>
              <w:wordWrap/>
              <w:spacing w:line="28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</w:tr>
      <w:tr w:rsidR="003B30CB" w:rsidRPr="003B30CB" w:rsidTr="004140CF">
        <w:trPr>
          <w:trHeight w:val="482"/>
        </w:trPr>
        <w:tc>
          <w:tcPr>
            <w:tcW w:w="805" w:type="dxa"/>
            <w:vAlign w:val="center"/>
          </w:tcPr>
          <w:p w:rsidR="006E76A6" w:rsidRPr="003B30CB" w:rsidRDefault="006E76A6" w:rsidP="006E76A6">
            <w:pPr>
              <w:wordWrap/>
              <w:spacing w:line="28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:rsidR="006E76A6" w:rsidRPr="003B30CB" w:rsidRDefault="006E76A6" w:rsidP="006E76A6">
            <w:pPr>
              <w:wordWrap/>
              <w:spacing w:line="28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807" w:type="dxa"/>
            <w:vAlign w:val="center"/>
          </w:tcPr>
          <w:p w:rsidR="006E76A6" w:rsidRPr="003B30CB" w:rsidRDefault="006E76A6" w:rsidP="006E76A6">
            <w:pPr>
              <w:wordWrap/>
              <w:spacing w:line="28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:rsidR="006E76A6" w:rsidRPr="003B30CB" w:rsidRDefault="006E76A6" w:rsidP="006E76A6">
            <w:pPr>
              <w:wordWrap/>
              <w:spacing w:line="28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7252" w:type="dxa"/>
            <w:vAlign w:val="center"/>
          </w:tcPr>
          <w:p w:rsidR="006E76A6" w:rsidRPr="003B30CB" w:rsidRDefault="006E76A6" w:rsidP="006E76A6">
            <w:pPr>
              <w:wordWrap/>
              <w:spacing w:line="28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</w:tr>
      <w:tr w:rsidR="003B30CB" w:rsidRPr="003B30CB" w:rsidTr="004140CF">
        <w:trPr>
          <w:trHeight w:val="482"/>
        </w:trPr>
        <w:tc>
          <w:tcPr>
            <w:tcW w:w="805" w:type="dxa"/>
            <w:vAlign w:val="center"/>
          </w:tcPr>
          <w:p w:rsidR="006E76A6" w:rsidRPr="003B30CB" w:rsidRDefault="006E76A6" w:rsidP="006E76A6">
            <w:pPr>
              <w:wordWrap/>
              <w:spacing w:line="28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:rsidR="006E76A6" w:rsidRPr="003B30CB" w:rsidRDefault="006E76A6" w:rsidP="006E76A6">
            <w:pPr>
              <w:wordWrap/>
              <w:spacing w:line="28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807" w:type="dxa"/>
            <w:vAlign w:val="center"/>
          </w:tcPr>
          <w:p w:rsidR="006E76A6" w:rsidRPr="003B30CB" w:rsidRDefault="006E76A6" w:rsidP="006E76A6">
            <w:pPr>
              <w:wordWrap/>
              <w:spacing w:line="28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:rsidR="006E76A6" w:rsidRPr="003B30CB" w:rsidRDefault="006E76A6" w:rsidP="006E76A6">
            <w:pPr>
              <w:wordWrap/>
              <w:spacing w:line="28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7252" w:type="dxa"/>
            <w:vAlign w:val="center"/>
          </w:tcPr>
          <w:p w:rsidR="006E76A6" w:rsidRPr="003B30CB" w:rsidRDefault="006E76A6" w:rsidP="006E76A6">
            <w:pPr>
              <w:wordWrap/>
              <w:spacing w:line="28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</w:tr>
      <w:tr w:rsidR="003B30CB" w:rsidRPr="003B30CB" w:rsidTr="004140CF">
        <w:trPr>
          <w:trHeight w:val="482"/>
        </w:trPr>
        <w:tc>
          <w:tcPr>
            <w:tcW w:w="805" w:type="dxa"/>
            <w:vAlign w:val="center"/>
          </w:tcPr>
          <w:p w:rsidR="006E76A6" w:rsidRPr="003B30CB" w:rsidRDefault="006E76A6" w:rsidP="006E76A6">
            <w:pPr>
              <w:wordWrap/>
              <w:spacing w:line="28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:rsidR="006E76A6" w:rsidRPr="003B30CB" w:rsidRDefault="006E76A6" w:rsidP="006E76A6">
            <w:pPr>
              <w:wordWrap/>
              <w:spacing w:line="28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807" w:type="dxa"/>
            <w:vAlign w:val="center"/>
          </w:tcPr>
          <w:p w:rsidR="006E76A6" w:rsidRPr="003B30CB" w:rsidRDefault="006E76A6" w:rsidP="006E76A6">
            <w:pPr>
              <w:wordWrap/>
              <w:spacing w:line="28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:rsidR="006E76A6" w:rsidRPr="003B30CB" w:rsidRDefault="006E76A6" w:rsidP="006E76A6">
            <w:pPr>
              <w:wordWrap/>
              <w:spacing w:line="28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7252" w:type="dxa"/>
            <w:vAlign w:val="center"/>
          </w:tcPr>
          <w:p w:rsidR="006E76A6" w:rsidRPr="003B30CB" w:rsidRDefault="006E76A6" w:rsidP="006E76A6">
            <w:pPr>
              <w:wordWrap/>
              <w:spacing w:line="28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</w:tr>
      <w:tr w:rsidR="003B30CB" w:rsidRPr="003B30CB" w:rsidTr="004140CF">
        <w:trPr>
          <w:trHeight w:val="482"/>
        </w:trPr>
        <w:tc>
          <w:tcPr>
            <w:tcW w:w="805" w:type="dxa"/>
            <w:vAlign w:val="center"/>
          </w:tcPr>
          <w:p w:rsidR="006E76A6" w:rsidRPr="003B30CB" w:rsidRDefault="006E76A6" w:rsidP="006E76A6">
            <w:pPr>
              <w:wordWrap/>
              <w:spacing w:line="28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:rsidR="006E76A6" w:rsidRPr="003B30CB" w:rsidRDefault="006E76A6" w:rsidP="006E76A6">
            <w:pPr>
              <w:wordWrap/>
              <w:spacing w:line="28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807" w:type="dxa"/>
            <w:vAlign w:val="center"/>
          </w:tcPr>
          <w:p w:rsidR="006E76A6" w:rsidRPr="003B30CB" w:rsidRDefault="006E76A6" w:rsidP="006E76A6">
            <w:pPr>
              <w:wordWrap/>
              <w:spacing w:line="28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801" w:type="dxa"/>
            <w:vAlign w:val="center"/>
          </w:tcPr>
          <w:p w:rsidR="006E76A6" w:rsidRPr="003B30CB" w:rsidRDefault="006E76A6" w:rsidP="006E76A6">
            <w:pPr>
              <w:wordWrap/>
              <w:spacing w:line="28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7252" w:type="dxa"/>
            <w:vAlign w:val="center"/>
          </w:tcPr>
          <w:p w:rsidR="006E76A6" w:rsidRPr="003B30CB" w:rsidRDefault="006E76A6" w:rsidP="006E76A6">
            <w:pPr>
              <w:wordWrap/>
              <w:spacing w:line="280" w:lineRule="exact"/>
              <w:jc w:val="center"/>
              <w:rPr>
                <w:rFonts w:ascii="Times New Roman"/>
                <w:sz w:val="22"/>
                <w:szCs w:val="22"/>
              </w:rPr>
            </w:pPr>
          </w:p>
        </w:tc>
      </w:tr>
    </w:tbl>
    <w:p w:rsidR="00FB38F7" w:rsidRPr="004041F0" w:rsidRDefault="00FB38F7" w:rsidP="004B7276">
      <w:pPr>
        <w:wordWrap/>
        <w:spacing w:line="220" w:lineRule="exact"/>
        <w:rPr>
          <w:rFonts w:ascii="Times New Roman"/>
          <w:color w:val="002060"/>
          <w:sz w:val="24"/>
        </w:rPr>
      </w:pPr>
    </w:p>
    <w:p w:rsidR="00874E40" w:rsidRPr="004041F0" w:rsidRDefault="00874E40" w:rsidP="004B7276">
      <w:pPr>
        <w:wordWrap/>
        <w:spacing w:line="220" w:lineRule="exact"/>
        <w:rPr>
          <w:rFonts w:ascii="Times New Roman"/>
          <w:color w:val="002060"/>
          <w:sz w:val="24"/>
        </w:rPr>
      </w:pPr>
    </w:p>
    <w:p w:rsidR="00FB38F7" w:rsidRPr="002830BB" w:rsidRDefault="00FB38F7" w:rsidP="007015FE">
      <w:pPr>
        <w:wordWrap/>
        <w:spacing w:line="240" w:lineRule="exact"/>
        <w:rPr>
          <w:rFonts w:ascii="Times New Roman"/>
          <w:b/>
          <w:sz w:val="24"/>
        </w:rPr>
      </w:pPr>
      <w:r w:rsidRPr="002830BB">
        <w:rPr>
          <w:rFonts w:ascii="Times New Roman"/>
          <w:b/>
          <w:sz w:val="24"/>
        </w:rPr>
        <w:t>STATEMENT OF PURPOSE</w:t>
      </w:r>
      <w:r w:rsidR="007015FE" w:rsidRPr="002830BB">
        <w:rPr>
          <w:rFonts w:ascii="Times New Roman"/>
          <w:b/>
          <w:sz w:val="24"/>
        </w:rPr>
        <w:t xml:space="preserve"> (SOP):</w:t>
      </w:r>
    </w:p>
    <w:p w:rsidR="00BB2BBE" w:rsidRPr="002830BB" w:rsidRDefault="00F068D1" w:rsidP="006E76A6">
      <w:pPr>
        <w:wordWrap/>
        <w:spacing w:line="240" w:lineRule="exact"/>
        <w:jc w:val="left"/>
        <w:rPr>
          <w:rFonts w:ascii="Times New Roman"/>
          <w:sz w:val="24"/>
          <w:u w:val="single"/>
        </w:rPr>
      </w:pPr>
      <w:r w:rsidRPr="002830BB">
        <w:rPr>
          <w:rFonts w:ascii="Times New Roman"/>
          <w:sz w:val="24"/>
        </w:rPr>
        <w:t xml:space="preserve">The essay is an important part of your application. Through your words and ideas we will </w:t>
      </w:r>
      <w:r w:rsidR="00FB38F7" w:rsidRPr="002830BB">
        <w:rPr>
          <w:rFonts w:ascii="Times New Roman"/>
          <w:sz w:val="24"/>
        </w:rPr>
        <w:t>be able to learn more about you</w:t>
      </w:r>
      <w:r w:rsidR="00860DF9" w:rsidRPr="002830BB">
        <w:rPr>
          <w:rFonts w:ascii="Times New Roman"/>
          <w:sz w:val="24"/>
        </w:rPr>
        <w:t xml:space="preserve"> </w:t>
      </w:r>
      <w:r w:rsidR="00F51D89" w:rsidRPr="002830BB">
        <w:rPr>
          <w:rFonts w:ascii="Times New Roman"/>
          <w:sz w:val="24"/>
        </w:rPr>
        <w:t xml:space="preserve">and your motivation of study for </w:t>
      </w:r>
      <w:r w:rsidR="007015FE" w:rsidRPr="002830BB">
        <w:rPr>
          <w:rFonts w:ascii="Times New Roman" w:eastAsia="돋움"/>
          <w:kern w:val="0"/>
          <w:sz w:val="24"/>
        </w:rPr>
        <w:t>ICT</w:t>
      </w:r>
      <w:r w:rsidR="00470CB0" w:rsidRPr="002830BB">
        <w:rPr>
          <w:rFonts w:ascii="Times New Roman" w:eastAsia="돋움"/>
          <w:kern w:val="0"/>
          <w:sz w:val="24"/>
        </w:rPr>
        <w:t xml:space="preserve"> Global Startup Program</w:t>
      </w:r>
      <w:r w:rsidR="007015FE" w:rsidRPr="002830BB">
        <w:rPr>
          <w:rFonts w:ascii="Times New Roman" w:eastAsia="돋움"/>
          <w:kern w:val="0"/>
          <w:sz w:val="24"/>
        </w:rPr>
        <w:t xml:space="preserve"> 201</w:t>
      </w:r>
      <w:r w:rsidR="00BB2BBE" w:rsidRPr="002830BB">
        <w:rPr>
          <w:rFonts w:ascii="Times New Roman" w:eastAsia="돋움"/>
          <w:kern w:val="0"/>
          <w:sz w:val="24"/>
        </w:rPr>
        <w:t>8</w:t>
      </w:r>
      <w:r w:rsidR="00BC655B" w:rsidRPr="002830BB">
        <w:rPr>
          <w:rFonts w:ascii="Times New Roman"/>
          <w:sz w:val="24"/>
        </w:rPr>
        <w:t>.</w:t>
      </w:r>
      <w:r w:rsidR="000350DD" w:rsidRPr="002830BB">
        <w:rPr>
          <w:rFonts w:ascii="Times New Roman" w:hint="eastAsia"/>
          <w:sz w:val="24"/>
        </w:rPr>
        <w:t xml:space="preserve"> </w:t>
      </w:r>
      <w:r w:rsidR="000350DD" w:rsidRPr="002830BB">
        <w:rPr>
          <w:rFonts w:ascii="Times New Roman"/>
          <w:sz w:val="24"/>
          <w:u w:val="single"/>
        </w:rPr>
        <w:t xml:space="preserve">On </w:t>
      </w:r>
      <w:r w:rsidR="00BB2BBE" w:rsidRPr="002830BB">
        <w:rPr>
          <w:rFonts w:ascii="Times New Roman"/>
          <w:sz w:val="24"/>
          <w:u w:val="single"/>
        </w:rPr>
        <w:t>the 3 blank boxs</w:t>
      </w:r>
    </w:p>
    <w:p w:rsidR="000350DD" w:rsidRPr="002830BB" w:rsidRDefault="005F2BDA" w:rsidP="006E76A6">
      <w:pPr>
        <w:wordWrap/>
        <w:spacing w:line="240" w:lineRule="exact"/>
        <w:jc w:val="left"/>
        <w:rPr>
          <w:rFonts w:ascii="Times New Roman"/>
          <w:sz w:val="24"/>
        </w:rPr>
      </w:pPr>
      <w:r>
        <w:rPr>
          <w:rFonts w:ascii="Times New Roman"/>
          <w:sz w:val="24"/>
          <w:u w:val="single"/>
        </w:rPr>
        <w:t>b</w:t>
      </w:r>
      <w:r w:rsidR="00BB2BBE" w:rsidRPr="002830BB">
        <w:rPr>
          <w:rFonts w:ascii="Times New Roman"/>
          <w:sz w:val="24"/>
          <w:u w:val="single"/>
        </w:rPr>
        <w:t xml:space="preserve">elow, please </w:t>
      </w:r>
      <w:r w:rsidR="000350DD" w:rsidRPr="002830BB">
        <w:rPr>
          <w:rFonts w:ascii="Times New Roman"/>
          <w:sz w:val="24"/>
          <w:u w:val="single"/>
        </w:rPr>
        <w:t>write an essay</w:t>
      </w:r>
      <w:r w:rsidR="00A34C97" w:rsidRPr="002830BB">
        <w:rPr>
          <w:rFonts w:ascii="Times New Roman" w:hint="eastAsia"/>
          <w:sz w:val="24"/>
          <w:u w:val="single"/>
        </w:rPr>
        <w:t xml:space="preserve"> (SOP)</w:t>
      </w:r>
      <w:r w:rsidR="000350DD" w:rsidRPr="002830BB">
        <w:rPr>
          <w:rFonts w:ascii="Times New Roman"/>
          <w:sz w:val="24"/>
          <w:u w:val="single"/>
        </w:rPr>
        <w:t xml:space="preserve"> in response to the following questions</w:t>
      </w:r>
      <w:r w:rsidR="00165010" w:rsidRPr="002830BB">
        <w:rPr>
          <w:rFonts w:ascii="Times New Roman" w:hint="eastAsia"/>
          <w:sz w:val="24"/>
          <w:u w:val="single"/>
        </w:rPr>
        <w:t>:</w:t>
      </w:r>
      <w:r w:rsidR="00165010" w:rsidRPr="002830BB">
        <w:rPr>
          <w:rFonts w:ascii="Times New Roman" w:hint="eastAsia"/>
          <w:sz w:val="24"/>
        </w:rPr>
        <w:t xml:space="preserve"> </w:t>
      </w:r>
    </w:p>
    <w:p w:rsidR="00BB2BBE" w:rsidRPr="002830BB" w:rsidRDefault="00BB2BBE" w:rsidP="00BB2BBE">
      <w:pPr>
        <w:wordWrap/>
        <w:spacing w:line="240" w:lineRule="exact"/>
        <w:rPr>
          <w:rFonts w:ascii="Times New Roman"/>
          <w:b/>
          <w:i/>
          <w:szCs w:val="20"/>
          <w:u w:val="single"/>
        </w:rPr>
      </w:pPr>
      <w:r w:rsidRPr="002830BB">
        <w:rPr>
          <w:rFonts w:ascii="Times New Roman" w:hint="eastAsia"/>
          <w:b/>
          <w:i/>
          <w:szCs w:val="20"/>
          <w:u w:val="single"/>
        </w:rPr>
        <w:t xml:space="preserve">(*SOP: </w:t>
      </w:r>
      <w:r w:rsidR="00E64560" w:rsidRPr="002830BB">
        <w:rPr>
          <w:rFonts w:ascii="Times New Roman"/>
          <w:b/>
          <w:i/>
          <w:szCs w:val="20"/>
          <w:u w:val="single"/>
        </w:rPr>
        <w:t>more 1</w:t>
      </w:r>
      <w:r w:rsidR="00EC42A6" w:rsidRPr="002830BB">
        <w:rPr>
          <w:rFonts w:ascii="Times New Roman"/>
          <w:b/>
          <w:i/>
          <w:szCs w:val="20"/>
          <w:u w:val="single"/>
        </w:rPr>
        <w:t>5</w:t>
      </w:r>
      <w:r w:rsidR="00E64560" w:rsidRPr="002830BB">
        <w:rPr>
          <w:rFonts w:ascii="Times New Roman"/>
          <w:b/>
          <w:i/>
          <w:szCs w:val="20"/>
          <w:u w:val="single"/>
        </w:rPr>
        <w:t xml:space="preserve"> lines in each questions &amp; Times New Roman, 12pt )</w:t>
      </w:r>
    </w:p>
    <w:p w:rsidR="00BB2BBE" w:rsidRPr="002830BB" w:rsidRDefault="00BB2BBE" w:rsidP="000350DD">
      <w:pPr>
        <w:wordWrap/>
        <w:spacing w:line="240" w:lineRule="exact"/>
        <w:rPr>
          <w:rFonts w:ascii="Times New Roman"/>
          <w:sz w:val="24"/>
        </w:rPr>
      </w:pPr>
    </w:p>
    <w:p w:rsidR="004568B1" w:rsidRPr="002830BB" w:rsidRDefault="00BB2BBE" w:rsidP="004568B1">
      <w:pPr>
        <w:wordWrap/>
        <w:spacing w:line="240" w:lineRule="exact"/>
        <w:rPr>
          <w:rFonts w:ascii="Times New Roman"/>
          <w:b/>
          <w:sz w:val="24"/>
        </w:rPr>
      </w:pPr>
      <w:r w:rsidRPr="002830BB">
        <w:rPr>
          <w:rFonts w:ascii="Times New Roman"/>
          <w:b/>
          <w:sz w:val="24"/>
        </w:rPr>
        <w:t xml:space="preserve">1. </w:t>
      </w:r>
      <w:r w:rsidR="004568B1" w:rsidRPr="002830BB">
        <w:rPr>
          <w:rFonts w:ascii="Times New Roman"/>
          <w:b/>
          <w:sz w:val="24"/>
        </w:rPr>
        <w:t xml:space="preserve">Describe about your </w:t>
      </w:r>
      <w:r w:rsidR="004568B1">
        <w:rPr>
          <w:rFonts w:ascii="Times New Roman"/>
          <w:b/>
          <w:sz w:val="24"/>
        </w:rPr>
        <w:t>*</w:t>
      </w:r>
      <w:r w:rsidR="004568B1" w:rsidRPr="004568B1">
        <w:rPr>
          <w:rFonts w:ascii="Times New Roman"/>
          <w:b/>
          <w:sz w:val="24"/>
          <w:u w:val="single"/>
        </w:rPr>
        <w:t>startup idea</w:t>
      </w:r>
      <w:r w:rsidR="004568B1" w:rsidRPr="002830BB">
        <w:rPr>
          <w:rFonts w:ascii="Times New Roman"/>
          <w:b/>
          <w:sz w:val="24"/>
        </w:rPr>
        <w:t xml:space="preserve"> (anything you’ve thought or want to develop better and especially</w:t>
      </w:r>
    </w:p>
    <w:p w:rsidR="00F068D1" w:rsidRPr="002830BB" w:rsidRDefault="004568B1" w:rsidP="004568B1">
      <w:pPr>
        <w:wordWrap/>
        <w:spacing w:line="240" w:lineRule="exact"/>
        <w:rPr>
          <w:rFonts w:ascii="Times New Roman"/>
          <w:b/>
          <w:sz w:val="24"/>
        </w:rPr>
      </w:pPr>
      <w:r w:rsidRPr="002830BB">
        <w:rPr>
          <w:rFonts w:ascii="Times New Roman"/>
          <w:b/>
          <w:sz w:val="24"/>
        </w:rPr>
        <w:t xml:space="preserve"> related to ICT fields) in detail.</w:t>
      </w:r>
      <w:r w:rsidRPr="004568B1">
        <w:rPr>
          <w:rFonts w:ascii="Times New Roman"/>
          <w:i/>
          <w:sz w:val="22"/>
        </w:rPr>
        <w:t xml:space="preserve">(*Note: </w:t>
      </w:r>
      <w:r w:rsidR="00116D9D">
        <w:rPr>
          <w:rFonts w:ascii="Times New Roman"/>
          <w:i/>
          <w:sz w:val="22"/>
        </w:rPr>
        <w:t>Must be filled out)</w:t>
      </w:r>
    </w:p>
    <w:tbl>
      <w:tblPr>
        <w:tblStyle w:val="a4"/>
        <w:tblW w:w="10520" w:type="dxa"/>
        <w:tblInd w:w="-5" w:type="dxa"/>
        <w:tblLook w:val="04A0" w:firstRow="1" w:lastRow="0" w:firstColumn="1" w:lastColumn="0" w:noHBand="0" w:noVBand="1"/>
      </w:tblPr>
      <w:tblGrid>
        <w:gridCol w:w="10520"/>
      </w:tblGrid>
      <w:tr w:rsidR="002830BB" w:rsidRPr="002830BB" w:rsidTr="00961988">
        <w:trPr>
          <w:trHeight w:val="8500"/>
        </w:trPr>
        <w:tc>
          <w:tcPr>
            <w:tcW w:w="10520" w:type="dxa"/>
          </w:tcPr>
          <w:p w:rsidR="00BB2BBE" w:rsidRPr="002830BB" w:rsidRDefault="00BB2BBE" w:rsidP="00BB2BBE">
            <w:pPr>
              <w:wordWrap/>
              <w:spacing w:line="240" w:lineRule="exact"/>
              <w:rPr>
                <w:rFonts w:ascii="Times New Roman"/>
                <w:sz w:val="24"/>
              </w:rPr>
            </w:pPr>
          </w:p>
        </w:tc>
      </w:tr>
    </w:tbl>
    <w:p w:rsidR="00BB2BBE" w:rsidRPr="004568B1" w:rsidRDefault="00EC42A6" w:rsidP="00EC42A6">
      <w:pPr>
        <w:wordWrap/>
        <w:spacing w:line="240" w:lineRule="exact"/>
        <w:rPr>
          <w:rFonts w:ascii="Times New Roman"/>
          <w:b/>
          <w:sz w:val="24"/>
        </w:rPr>
      </w:pPr>
      <w:r w:rsidRPr="002830BB">
        <w:rPr>
          <w:rFonts w:ascii="Times New Roman" w:hint="eastAsia"/>
          <w:b/>
          <w:sz w:val="24"/>
        </w:rPr>
        <w:lastRenderedPageBreak/>
        <w:t>2</w:t>
      </w:r>
      <w:r w:rsidRPr="002830BB">
        <w:rPr>
          <w:rFonts w:ascii="Times New Roman"/>
          <w:b/>
          <w:sz w:val="24"/>
        </w:rPr>
        <w:t xml:space="preserve">. </w:t>
      </w:r>
      <w:r w:rsidR="004568B1" w:rsidRPr="002830BB">
        <w:rPr>
          <w:rFonts w:ascii="Times New Roman"/>
          <w:b/>
          <w:sz w:val="24"/>
        </w:rPr>
        <w:t xml:space="preserve">Why are you interested in </w:t>
      </w:r>
      <w:r w:rsidR="004568B1" w:rsidRPr="002830BB">
        <w:rPr>
          <w:rFonts w:ascii="Times New Roman" w:eastAsia="돋움"/>
          <w:b/>
          <w:kern w:val="0"/>
          <w:sz w:val="24"/>
        </w:rPr>
        <w:t>ICT Global Startup Program 201</w:t>
      </w:r>
      <w:r w:rsidR="007D16AA">
        <w:rPr>
          <w:rFonts w:ascii="Times New Roman" w:eastAsia="돋움"/>
          <w:b/>
          <w:kern w:val="0"/>
          <w:sz w:val="24"/>
        </w:rPr>
        <w:t>8</w:t>
      </w:r>
      <w:r w:rsidR="004568B1" w:rsidRPr="002830BB">
        <w:rPr>
          <w:rFonts w:ascii="Times New Roman"/>
          <w:b/>
          <w:sz w:val="24"/>
        </w:rPr>
        <w:t>, and how did you decide this application?</w:t>
      </w:r>
    </w:p>
    <w:tbl>
      <w:tblPr>
        <w:tblStyle w:val="a4"/>
        <w:tblW w:w="10516" w:type="dxa"/>
        <w:tblLook w:val="04A0" w:firstRow="1" w:lastRow="0" w:firstColumn="1" w:lastColumn="0" w:noHBand="0" w:noVBand="1"/>
      </w:tblPr>
      <w:tblGrid>
        <w:gridCol w:w="10516"/>
      </w:tblGrid>
      <w:tr w:rsidR="002830BB" w:rsidRPr="002830BB" w:rsidTr="00D9763A">
        <w:trPr>
          <w:trHeight w:val="8012"/>
        </w:trPr>
        <w:tc>
          <w:tcPr>
            <w:tcW w:w="10516" w:type="dxa"/>
          </w:tcPr>
          <w:p w:rsidR="00EC42A6" w:rsidRPr="002830BB" w:rsidRDefault="00EC42A6" w:rsidP="007015FE">
            <w:pPr>
              <w:wordWrap/>
              <w:spacing w:line="240" w:lineRule="exact"/>
              <w:rPr>
                <w:rFonts w:ascii="Times New Roman"/>
                <w:sz w:val="24"/>
              </w:rPr>
            </w:pPr>
          </w:p>
        </w:tc>
      </w:tr>
    </w:tbl>
    <w:p w:rsidR="00165010" w:rsidRPr="002830BB" w:rsidRDefault="00165010" w:rsidP="007015FE">
      <w:pPr>
        <w:wordWrap/>
        <w:spacing w:line="240" w:lineRule="exact"/>
        <w:rPr>
          <w:rFonts w:ascii="Times New Roman"/>
          <w:sz w:val="24"/>
        </w:rPr>
      </w:pPr>
    </w:p>
    <w:p w:rsidR="00165010" w:rsidRPr="002830BB" w:rsidRDefault="00EC42A6" w:rsidP="007015FE">
      <w:pPr>
        <w:wordWrap/>
        <w:spacing w:line="240" w:lineRule="exact"/>
        <w:rPr>
          <w:rFonts w:ascii="Times New Roman"/>
          <w:b/>
          <w:sz w:val="24"/>
        </w:rPr>
      </w:pPr>
      <w:r w:rsidRPr="002830BB">
        <w:rPr>
          <w:rFonts w:ascii="Times New Roman" w:hint="eastAsia"/>
          <w:b/>
          <w:sz w:val="24"/>
        </w:rPr>
        <w:t>3</w:t>
      </w:r>
      <w:r w:rsidRPr="002830BB">
        <w:rPr>
          <w:rFonts w:ascii="Times New Roman"/>
          <w:b/>
          <w:sz w:val="24"/>
        </w:rPr>
        <w:t xml:space="preserve">. </w:t>
      </w:r>
      <w:r w:rsidRPr="002830BB">
        <w:rPr>
          <w:rFonts w:ascii="Times New Roman" w:hint="eastAsia"/>
          <w:b/>
          <w:sz w:val="24"/>
        </w:rPr>
        <w:t>W</w:t>
      </w:r>
      <w:r w:rsidRPr="002830BB">
        <w:rPr>
          <w:rFonts w:ascii="Times New Roman"/>
          <w:b/>
          <w:sz w:val="24"/>
        </w:rPr>
        <w:t>rite about your life experiences and your futu</w:t>
      </w:r>
      <w:r w:rsidR="00103727">
        <w:rPr>
          <w:rFonts w:ascii="Times New Roman"/>
          <w:b/>
          <w:sz w:val="24"/>
        </w:rPr>
        <w:t>re career plans after completing this program</w:t>
      </w:r>
      <w:r w:rsidRPr="002830BB">
        <w:rPr>
          <w:rFonts w:ascii="Times New Roman"/>
          <w:b/>
          <w:sz w:val="24"/>
        </w:rPr>
        <w:t>.</w:t>
      </w:r>
    </w:p>
    <w:tbl>
      <w:tblPr>
        <w:tblStyle w:val="a4"/>
        <w:tblW w:w="10516" w:type="dxa"/>
        <w:tblLook w:val="04A0" w:firstRow="1" w:lastRow="0" w:firstColumn="1" w:lastColumn="0" w:noHBand="0" w:noVBand="1"/>
      </w:tblPr>
      <w:tblGrid>
        <w:gridCol w:w="10516"/>
      </w:tblGrid>
      <w:tr w:rsidR="002830BB" w:rsidRPr="002830BB" w:rsidTr="004568B1">
        <w:trPr>
          <w:trHeight w:val="6557"/>
        </w:trPr>
        <w:tc>
          <w:tcPr>
            <w:tcW w:w="10516" w:type="dxa"/>
          </w:tcPr>
          <w:p w:rsidR="00961988" w:rsidRPr="002830BB" w:rsidRDefault="00961988" w:rsidP="006E76A6">
            <w:pPr>
              <w:wordWrap/>
              <w:spacing w:line="240" w:lineRule="exact"/>
              <w:jc w:val="left"/>
              <w:rPr>
                <w:rFonts w:ascii="Times New Roman"/>
                <w:sz w:val="24"/>
              </w:rPr>
            </w:pPr>
          </w:p>
        </w:tc>
      </w:tr>
    </w:tbl>
    <w:p w:rsidR="004568B1" w:rsidRDefault="004568B1" w:rsidP="006E76A6">
      <w:pPr>
        <w:wordWrap/>
        <w:spacing w:line="240" w:lineRule="exact"/>
        <w:jc w:val="left"/>
        <w:rPr>
          <w:rFonts w:ascii="Times New Roman"/>
          <w:sz w:val="24"/>
        </w:rPr>
      </w:pPr>
    </w:p>
    <w:p w:rsidR="00A85DD3" w:rsidRPr="00592629" w:rsidRDefault="008D39C7" w:rsidP="00996A33">
      <w:pPr>
        <w:wordWrap/>
        <w:spacing w:line="240" w:lineRule="exact"/>
        <w:jc w:val="left"/>
        <w:rPr>
          <w:rFonts w:ascii="Times New Roman"/>
          <w:sz w:val="24"/>
        </w:rPr>
      </w:pPr>
      <w:r w:rsidRPr="00592629">
        <w:rPr>
          <w:rFonts w:ascii="Times New Roman" w:hint="eastAsia"/>
          <w:sz w:val="24"/>
        </w:rPr>
        <w:t xml:space="preserve"> </w:t>
      </w:r>
      <w:r w:rsidR="00A85DD3" w:rsidRPr="00592629">
        <w:rPr>
          <w:rFonts w:ascii="Times New Roman"/>
          <w:sz w:val="24"/>
        </w:rPr>
        <w:t xml:space="preserve">I will abide by ICT Global Startup Program 2018 &amp; the AJOU </w:t>
      </w:r>
      <w:r w:rsidR="00A85DD3" w:rsidRPr="00592629">
        <w:rPr>
          <w:rFonts w:ascii="Times New Roman" w:hint="eastAsia"/>
          <w:sz w:val="24"/>
        </w:rPr>
        <w:t>Graduate School of Information and Communication Technology (</w:t>
      </w:r>
      <w:r w:rsidR="00A85DD3" w:rsidRPr="00592629">
        <w:rPr>
          <w:rFonts w:ascii="Times New Roman"/>
          <w:sz w:val="24"/>
        </w:rPr>
        <w:t>GSICT</w:t>
      </w:r>
      <w:r w:rsidR="00A85DD3" w:rsidRPr="00592629">
        <w:rPr>
          <w:rFonts w:ascii="Times New Roman" w:hint="eastAsia"/>
          <w:sz w:val="24"/>
        </w:rPr>
        <w:t>)</w:t>
      </w:r>
      <w:r w:rsidR="00F068D1" w:rsidRPr="00592629">
        <w:rPr>
          <w:rFonts w:ascii="Times New Roman"/>
          <w:sz w:val="24"/>
        </w:rPr>
        <w:t>’s regulations concerning application deadlines and admission requirements. I certify that the information given in this application is complete and accurate and I understand that false or fraudulent statements within this application or residence statement may result in denial of admission, disciplinary action and in</w:t>
      </w:r>
      <w:r w:rsidR="00A85DD3" w:rsidRPr="00592629">
        <w:rPr>
          <w:rFonts w:ascii="Times New Roman"/>
          <w:sz w:val="24"/>
        </w:rPr>
        <w:t>validation of credits or certificate earned through this Program and at GSICT of Ajou Univ.</w:t>
      </w:r>
      <w:r w:rsidR="00F068D1" w:rsidRPr="00592629">
        <w:rPr>
          <w:rFonts w:ascii="Times New Roman"/>
          <w:sz w:val="24"/>
        </w:rPr>
        <w:t xml:space="preserve"> If admitted, I her</w:t>
      </w:r>
      <w:r w:rsidR="00F655B7" w:rsidRPr="00592629">
        <w:rPr>
          <w:rFonts w:ascii="Times New Roman"/>
          <w:sz w:val="24"/>
        </w:rPr>
        <w:t>e</w:t>
      </w:r>
      <w:r w:rsidR="00F068D1" w:rsidRPr="00592629">
        <w:rPr>
          <w:rFonts w:ascii="Times New Roman"/>
          <w:sz w:val="24"/>
        </w:rPr>
        <w:t xml:space="preserve">by agree to abide </w:t>
      </w:r>
      <w:r w:rsidR="00A85DD3" w:rsidRPr="00592629">
        <w:rPr>
          <w:rFonts w:ascii="Times New Roman"/>
          <w:sz w:val="24"/>
        </w:rPr>
        <w:t xml:space="preserve">by the policies of </w:t>
      </w:r>
      <w:r w:rsidR="007015FE" w:rsidRPr="00592629">
        <w:rPr>
          <w:rFonts w:ascii="Times New Roman"/>
          <w:sz w:val="24"/>
        </w:rPr>
        <w:t>GSICT</w:t>
      </w:r>
      <w:r w:rsidR="00F068D1" w:rsidRPr="00592629">
        <w:rPr>
          <w:rFonts w:ascii="Times New Roman"/>
          <w:sz w:val="24"/>
        </w:rPr>
        <w:t xml:space="preserve"> and the rules and regulations of the university. Should any of the information I have given </w:t>
      </w:r>
      <w:r w:rsidR="00A85DD3" w:rsidRPr="00592629">
        <w:rPr>
          <w:rFonts w:ascii="Times New Roman"/>
          <w:sz w:val="24"/>
        </w:rPr>
        <w:t>change prior to my entry to GSICT,</w:t>
      </w:r>
    </w:p>
    <w:p w:rsidR="00F068D1" w:rsidRPr="00592629" w:rsidRDefault="00A85DD3" w:rsidP="006E76A6">
      <w:pPr>
        <w:wordWrap/>
        <w:spacing w:line="240" w:lineRule="exact"/>
        <w:jc w:val="left"/>
        <w:rPr>
          <w:rFonts w:ascii="Times New Roman"/>
          <w:sz w:val="24"/>
        </w:rPr>
      </w:pPr>
      <w:r w:rsidRPr="00592629">
        <w:rPr>
          <w:rFonts w:ascii="Times New Roman"/>
          <w:sz w:val="24"/>
        </w:rPr>
        <w:t xml:space="preserve">and </w:t>
      </w:r>
      <w:r w:rsidR="00F068D1" w:rsidRPr="00592629">
        <w:rPr>
          <w:rFonts w:ascii="Times New Roman"/>
          <w:sz w:val="24"/>
        </w:rPr>
        <w:t xml:space="preserve">shall notify </w:t>
      </w:r>
      <w:r w:rsidRPr="00592629">
        <w:rPr>
          <w:rFonts w:ascii="Times New Roman"/>
          <w:sz w:val="24"/>
        </w:rPr>
        <w:t>administrative staff of ICT Global Startup Program 2018 in GSICT</w:t>
      </w:r>
      <w:r w:rsidR="00F068D1" w:rsidRPr="00592629">
        <w:rPr>
          <w:rFonts w:ascii="Times New Roman"/>
          <w:sz w:val="24"/>
        </w:rPr>
        <w:t xml:space="preserve"> immediately.</w:t>
      </w:r>
    </w:p>
    <w:p w:rsidR="00120678" w:rsidRPr="00592629" w:rsidRDefault="00120678" w:rsidP="007015FE">
      <w:pPr>
        <w:wordWrap/>
        <w:spacing w:line="240" w:lineRule="exact"/>
        <w:rPr>
          <w:rFonts w:ascii="Times New Roman"/>
          <w:noProof/>
          <w:sz w:val="24"/>
        </w:rPr>
      </w:pPr>
    </w:p>
    <w:p w:rsidR="00BC7FD2" w:rsidRDefault="00BC7FD2" w:rsidP="007015FE">
      <w:pPr>
        <w:wordWrap/>
        <w:spacing w:line="240" w:lineRule="exact"/>
        <w:rPr>
          <w:rFonts w:ascii="Times New Roman"/>
          <w:noProof/>
          <w:sz w:val="24"/>
        </w:rPr>
      </w:pPr>
    </w:p>
    <w:p w:rsidR="00996A33" w:rsidRPr="00592629" w:rsidRDefault="00996A33" w:rsidP="007015FE">
      <w:pPr>
        <w:wordWrap/>
        <w:spacing w:line="240" w:lineRule="exact"/>
        <w:rPr>
          <w:rFonts w:ascii="Times New Roman"/>
          <w:noProof/>
          <w:sz w:val="24"/>
        </w:rPr>
      </w:pPr>
    </w:p>
    <w:p w:rsidR="00F068D1" w:rsidRPr="00592629" w:rsidRDefault="00F068D1" w:rsidP="007015FE">
      <w:pPr>
        <w:wordWrap/>
        <w:spacing w:line="240" w:lineRule="exact"/>
        <w:jc w:val="left"/>
        <w:rPr>
          <w:rFonts w:ascii="Times New Roman"/>
          <w:sz w:val="24"/>
        </w:rPr>
      </w:pPr>
      <w:r w:rsidRPr="00592629">
        <w:rPr>
          <w:rFonts w:ascii="Times New Roman"/>
          <w:b/>
          <w:sz w:val="24"/>
        </w:rPr>
        <w:t>Applicant’s</w:t>
      </w:r>
      <w:r w:rsidR="007015FE" w:rsidRPr="00592629">
        <w:rPr>
          <w:rFonts w:ascii="Times New Roman" w:hint="eastAsia"/>
          <w:b/>
          <w:sz w:val="24"/>
        </w:rPr>
        <w:t xml:space="preserve"> </w:t>
      </w:r>
      <w:r w:rsidRPr="00592629">
        <w:rPr>
          <w:rFonts w:ascii="Times New Roman"/>
          <w:b/>
          <w:sz w:val="24"/>
        </w:rPr>
        <w:t>Signatur</w:t>
      </w:r>
      <w:r w:rsidR="00A47BB8" w:rsidRPr="00592629">
        <w:rPr>
          <w:rFonts w:ascii="Times New Roman"/>
          <w:b/>
          <w:sz w:val="24"/>
        </w:rPr>
        <w:t>e</w:t>
      </w:r>
      <w:r w:rsidR="00DC00D0" w:rsidRPr="00592629">
        <w:rPr>
          <w:rFonts w:ascii="Times New Roman"/>
          <w:sz w:val="24"/>
        </w:rPr>
        <w:t xml:space="preserve"> </w:t>
      </w:r>
      <w:r w:rsidR="00DC00D0" w:rsidRPr="00592629">
        <w:rPr>
          <w:rFonts w:ascii="Times New Roman"/>
          <w:sz w:val="24"/>
          <w:u w:val="single"/>
          <w:lang w:val="es-ES_tradnl"/>
        </w:rPr>
        <w:t xml:space="preserve">                                </w:t>
      </w:r>
      <w:r w:rsidR="00592629">
        <w:rPr>
          <w:rFonts w:ascii="Times New Roman"/>
          <w:sz w:val="24"/>
          <w:lang w:val="es-ES_tradnl"/>
        </w:rPr>
        <w:t xml:space="preserve">   </w:t>
      </w:r>
      <w:r w:rsidR="00DC00D0" w:rsidRPr="00592629">
        <w:rPr>
          <w:rFonts w:ascii="Times New Roman"/>
          <w:sz w:val="24"/>
          <w:lang w:val="es-ES_tradnl"/>
        </w:rPr>
        <w:t xml:space="preserve"> </w:t>
      </w:r>
      <w:r w:rsidR="00DC00D0" w:rsidRPr="00592629">
        <w:rPr>
          <w:rFonts w:ascii="Times New Roman"/>
          <w:b/>
          <w:sz w:val="24"/>
          <w:lang w:val="es-ES_tradnl"/>
        </w:rPr>
        <w:t>Date</w:t>
      </w:r>
      <w:r w:rsidR="00DC00D0" w:rsidRPr="00592629">
        <w:rPr>
          <w:rFonts w:ascii="Times New Roman"/>
          <w:sz w:val="24"/>
          <w:lang w:val="es-ES_tradnl"/>
        </w:rPr>
        <w:t xml:space="preserve"> </w:t>
      </w:r>
      <w:r w:rsidR="00DC00D0" w:rsidRPr="00592629">
        <w:rPr>
          <w:rFonts w:ascii="Times New Roman"/>
          <w:sz w:val="24"/>
          <w:u w:val="single"/>
          <w:lang w:val="es-ES_tradnl"/>
        </w:rPr>
        <w:t xml:space="preserve">                               </w:t>
      </w:r>
      <w:r w:rsidR="00A47BB8" w:rsidRPr="00592629">
        <w:rPr>
          <w:rFonts w:ascii="Times New Roman"/>
          <w:sz w:val="24"/>
        </w:rPr>
        <w:t xml:space="preserve"> </w:t>
      </w:r>
      <w:r w:rsidR="00DC00D0" w:rsidRPr="00592629">
        <w:rPr>
          <w:rFonts w:ascii="Times New Roman"/>
          <w:sz w:val="24"/>
        </w:rPr>
        <w:t xml:space="preserve">  </w:t>
      </w:r>
      <w:r w:rsidR="00480590" w:rsidRPr="00592629">
        <w:rPr>
          <w:rFonts w:ascii="Times New Roman"/>
          <w:sz w:val="24"/>
        </w:rPr>
        <w:t xml:space="preserve"> </w:t>
      </w:r>
      <w:r w:rsidR="00DC00D0" w:rsidRPr="00592629">
        <w:rPr>
          <w:rFonts w:ascii="Times New Roman"/>
          <w:sz w:val="24"/>
        </w:rPr>
        <w:t xml:space="preserve">  </w:t>
      </w:r>
    </w:p>
    <w:p w:rsidR="00A47BB8" w:rsidRPr="00592629" w:rsidRDefault="00A47BB8" w:rsidP="00F068D1">
      <w:pPr>
        <w:wordWrap/>
        <w:spacing w:line="200" w:lineRule="exact"/>
        <w:rPr>
          <w:rFonts w:ascii="Times New Roman"/>
          <w:sz w:val="24"/>
        </w:rPr>
      </w:pPr>
    </w:p>
    <w:p w:rsidR="00BC7FD2" w:rsidRDefault="00BC7FD2" w:rsidP="00F068D1">
      <w:pPr>
        <w:wordWrap/>
        <w:spacing w:line="200" w:lineRule="exact"/>
        <w:rPr>
          <w:rFonts w:ascii="Times New Roman"/>
          <w:color w:val="002060"/>
          <w:sz w:val="24"/>
        </w:rPr>
      </w:pPr>
    </w:p>
    <w:p w:rsidR="00996A33" w:rsidRPr="004041F0" w:rsidRDefault="00996A33" w:rsidP="00F068D1">
      <w:pPr>
        <w:wordWrap/>
        <w:spacing w:line="200" w:lineRule="exact"/>
        <w:rPr>
          <w:rFonts w:ascii="Times New Roman"/>
          <w:color w:val="002060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6"/>
      </w:tblGrid>
      <w:tr w:rsidR="00221044" w:rsidRPr="00221044" w:rsidTr="007015FE">
        <w:trPr>
          <w:trHeight w:val="1929"/>
          <w:jc w:val="center"/>
        </w:trPr>
        <w:tc>
          <w:tcPr>
            <w:tcW w:w="9496" w:type="dxa"/>
          </w:tcPr>
          <w:p w:rsidR="00FB38F7" w:rsidRPr="00221044" w:rsidRDefault="00FB38F7" w:rsidP="00AD5193">
            <w:pPr>
              <w:wordWrap/>
              <w:spacing w:line="200" w:lineRule="exact"/>
              <w:rPr>
                <w:rFonts w:ascii="Times New Roman"/>
                <w:b/>
                <w:sz w:val="24"/>
              </w:rPr>
            </w:pPr>
          </w:p>
          <w:p w:rsidR="00FB38F7" w:rsidRPr="00221044" w:rsidRDefault="000106A3" w:rsidP="00BC7FD2">
            <w:pPr>
              <w:wordWrap/>
              <w:spacing w:line="240" w:lineRule="exact"/>
              <w:jc w:val="left"/>
              <w:rPr>
                <w:rFonts w:ascii="Times New Roman"/>
                <w:b/>
                <w:sz w:val="24"/>
              </w:rPr>
            </w:pPr>
            <w:r w:rsidRPr="00221044">
              <w:rPr>
                <w:rFonts w:ascii="Times New Roman"/>
                <w:b/>
                <w:sz w:val="24"/>
              </w:rPr>
              <w:t>Application Checkl</w:t>
            </w:r>
            <w:r w:rsidR="00FB38F7" w:rsidRPr="00221044">
              <w:rPr>
                <w:rFonts w:ascii="Times New Roman"/>
                <w:b/>
                <w:sz w:val="24"/>
              </w:rPr>
              <w:t>ist</w:t>
            </w:r>
            <w:r w:rsidR="003248FA" w:rsidRPr="00221044">
              <w:rPr>
                <w:rFonts w:ascii="Times New Roman"/>
                <w:b/>
                <w:sz w:val="24"/>
              </w:rPr>
              <w:t xml:space="preserve"> </w:t>
            </w:r>
          </w:p>
          <w:p w:rsidR="00FB38F7" w:rsidRPr="00221044" w:rsidRDefault="00FB38F7" w:rsidP="003E0EA9">
            <w:pPr>
              <w:numPr>
                <w:ilvl w:val="0"/>
                <w:numId w:val="3"/>
              </w:numPr>
              <w:wordWrap/>
              <w:spacing w:line="240" w:lineRule="exact"/>
              <w:jc w:val="left"/>
              <w:rPr>
                <w:rFonts w:ascii="Times New Roman"/>
                <w:sz w:val="24"/>
              </w:rPr>
            </w:pPr>
            <w:r w:rsidRPr="00221044">
              <w:rPr>
                <w:rFonts w:ascii="Times New Roman"/>
                <w:sz w:val="24"/>
              </w:rPr>
              <w:t>Application Form</w:t>
            </w:r>
            <w:r w:rsidR="00592629" w:rsidRPr="00221044">
              <w:rPr>
                <w:rFonts w:ascii="Times New Roman"/>
                <w:sz w:val="24"/>
              </w:rPr>
              <w:t xml:space="preserve"> &amp; </w:t>
            </w:r>
            <w:r w:rsidRPr="00221044">
              <w:rPr>
                <w:rFonts w:ascii="Times New Roman"/>
                <w:sz w:val="24"/>
              </w:rPr>
              <w:t>Statement of Purpose</w:t>
            </w:r>
            <w:r w:rsidR="007015FE" w:rsidRPr="00221044">
              <w:rPr>
                <w:rFonts w:ascii="Times New Roman"/>
                <w:sz w:val="24"/>
              </w:rPr>
              <w:t xml:space="preserve"> (SOP)</w:t>
            </w:r>
          </w:p>
          <w:p w:rsidR="004838CB" w:rsidRDefault="00867D01" w:rsidP="00BC7FD2">
            <w:pPr>
              <w:numPr>
                <w:ilvl w:val="0"/>
                <w:numId w:val="3"/>
              </w:numPr>
              <w:wordWrap/>
              <w:spacing w:line="240" w:lineRule="exact"/>
              <w:jc w:val="left"/>
              <w:rPr>
                <w:rFonts w:ascii="Times New Roman"/>
                <w:sz w:val="24"/>
              </w:rPr>
            </w:pPr>
            <w:r w:rsidRPr="00221044">
              <w:rPr>
                <w:rFonts w:ascii="Times New Roman"/>
                <w:sz w:val="24"/>
              </w:rPr>
              <w:t xml:space="preserve">Certified Copy of Academic </w:t>
            </w:r>
            <w:r w:rsidR="00BC7FD2" w:rsidRPr="00221044">
              <w:rPr>
                <w:rFonts w:ascii="Times New Roman"/>
                <w:sz w:val="24"/>
              </w:rPr>
              <w:t>Transcript</w:t>
            </w:r>
            <w:r w:rsidRPr="00221044">
              <w:rPr>
                <w:rFonts w:ascii="Times New Roman"/>
                <w:sz w:val="24"/>
              </w:rPr>
              <w:t>s</w:t>
            </w:r>
            <w:r w:rsidR="00BC7FD2" w:rsidRPr="00221044">
              <w:rPr>
                <w:rFonts w:ascii="Times New Roman" w:hint="eastAsia"/>
                <w:sz w:val="24"/>
              </w:rPr>
              <w:t xml:space="preserve"> </w:t>
            </w:r>
          </w:p>
          <w:p w:rsidR="00FB38F7" w:rsidRPr="00221044" w:rsidRDefault="00470CB0" w:rsidP="004838CB">
            <w:pPr>
              <w:wordWrap/>
              <w:spacing w:line="240" w:lineRule="exact"/>
              <w:ind w:left="683"/>
              <w:jc w:val="left"/>
              <w:rPr>
                <w:rFonts w:ascii="Times New Roman"/>
                <w:sz w:val="24"/>
              </w:rPr>
            </w:pPr>
            <w:r w:rsidRPr="00221044">
              <w:rPr>
                <w:rFonts w:ascii="Times New Roman" w:eastAsia="굴림" w:hint="eastAsia"/>
                <w:bCs/>
                <w:sz w:val="24"/>
              </w:rPr>
              <w:t>(</w:t>
            </w:r>
            <w:r w:rsidR="004838CB">
              <w:rPr>
                <w:rFonts w:ascii="Times New Roman" w:eastAsia="굴림"/>
                <w:bCs/>
                <w:sz w:val="24"/>
              </w:rPr>
              <w:t>*</w:t>
            </w:r>
            <w:r w:rsidRPr="00221044">
              <w:rPr>
                <w:rFonts w:ascii="Times New Roman" w:eastAsia="굴림"/>
                <w:bCs/>
                <w:sz w:val="24"/>
              </w:rPr>
              <w:t>both undergrad and grad if you have a graduate degree)</w:t>
            </w:r>
          </w:p>
          <w:p w:rsidR="00FE4FBB" w:rsidRPr="003B3909" w:rsidRDefault="00FE4FBB" w:rsidP="004F5545">
            <w:pPr>
              <w:numPr>
                <w:ilvl w:val="0"/>
                <w:numId w:val="3"/>
              </w:numPr>
              <w:wordWrap/>
              <w:spacing w:line="240" w:lineRule="exact"/>
              <w:jc w:val="left"/>
              <w:rPr>
                <w:rFonts w:ascii="Times New Roman"/>
                <w:sz w:val="24"/>
              </w:rPr>
            </w:pPr>
            <w:r w:rsidRPr="003B3909">
              <w:rPr>
                <w:rFonts w:ascii="Times New Roman"/>
                <w:sz w:val="24"/>
              </w:rPr>
              <w:t>Certified Copy of Degree Diploma</w:t>
            </w:r>
            <w:r w:rsidR="003B3909">
              <w:rPr>
                <w:rFonts w:ascii="Times New Roman"/>
                <w:sz w:val="24"/>
              </w:rPr>
              <w:t xml:space="preserve"> or</w:t>
            </w:r>
            <w:r w:rsidRPr="003B3909">
              <w:rPr>
                <w:rFonts w:ascii="Times New Roman"/>
                <w:sz w:val="24"/>
              </w:rPr>
              <w:t xml:space="preserve"> Graduate Certificate </w:t>
            </w:r>
            <w:r w:rsidR="003B3909">
              <w:rPr>
                <w:rFonts w:ascii="Times New Roman"/>
                <w:sz w:val="24"/>
              </w:rPr>
              <w:t xml:space="preserve">                        </w:t>
            </w:r>
            <w:r w:rsidRPr="003B3909">
              <w:rPr>
                <w:rFonts w:ascii="Times New Roman"/>
                <w:sz w:val="24"/>
              </w:rPr>
              <w:t>(*both undergrad and grad if you have a graduate degree)</w:t>
            </w:r>
          </w:p>
          <w:p w:rsidR="001E45D0" w:rsidRPr="00221044" w:rsidRDefault="008F7101" w:rsidP="00BC7FD2">
            <w:pPr>
              <w:numPr>
                <w:ilvl w:val="0"/>
                <w:numId w:val="3"/>
              </w:numPr>
              <w:wordWrap/>
              <w:spacing w:line="240" w:lineRule="exact"/>
              <w:jc w:val="left"/>
              <w:rPr>
                <w:rFonts w:ascii="Times New Roman"/>
                <w:sz w:val="24"/>
              </w:rPr>
            </w:pPr>
            <w:r w:rsidRPr="00221044">
              <w:rPr>
                <w:rFonts w:ascii="Times New Roman"/>
                <w:sz w:val="24"/>
              </w:rPr>
              <w:t>2 Hardcopies of</w:t>
            </w:r>
            <w:r w:rsidR="00FE4FBB" w:rsidRPr="00221044">
              <w:rPr>
                <w:rFonts w:ascii="Times New Roman"/>
                <w:sz w:val="24"/>
              </w:rPr>
              <w:t xml:space="preserve"> ID</w:t>
            </w:r>
            <w:r w:rsidRPr="00221044">
              <w:rPr>
                <w:rFonts w:ascii="Times New Roman"/>
                <w:sz w:val="24"/>
              </w:rPr>
              <w:t xml:space="preserve"> Photo</w:t>
            </w:r>
            <w:r w:rsidR="00CE391E" w:rsidRPr="00221044">
              <w:rPr>
                <w:rFonts w:ascii="Times New Roman"/>
                <w:sz w:val="24"/>
              </w:rPr>
              <w:t xml:space="preserve"> (</w:t>
            </w:r>
            <w:r w:rsidR="00BC7FD2" w:rsidRPr="00221044">
              <w:rPr>
                <w:rFonts w:ascii="Times New Roman" w:hint="eastAsia"/>
                <w:sz w:val="24"/>
              </w:rPr>
              <w:t xml:space="preserve">taken within last 6 months, full face without hat, front view, off-white </w:t>
            </w:r>
            <w:r w:rsidR="00CE391E" w:rsidRPr="00221044">
              <w:rPr>
                <w:rFonts w:ascii="Times New Roman"/>
                <w:sz w:val="24"/>
              </w:rPr>
              <w:t>background</w:t>
            </w:r>
            <w:r w:rsidR="00BC7FD2" w:rsidRPr="00221044">
              <w:rPr>
                <w:rFonts w:ascii="Times New Roman" w:hint="eastAsia"/>
                <w:sz w:val="24"/>
              </w:rPr>
              <w:t>, 3.5cm(width)*4.5cm(height)</w:t>
            </w:r>
            <w:r w:rsidR="00CE391E" w:rsidRPr="00221044">
              <w:rPr>
                <w:rFonts w:ascii="Times New Roman"/>
                <w:sz w:val="24"/>
              </w:rPr>
              <w:t>) [for visa process]</w:t>
            </w:r>
          </w:p>
          <w:p w:rsidR="00FB38F7" w:rsidRPr="00221044" w:rsidRDefault="00BC7FD2" w:rsidP="00BC7FD2">
            <w:pPr>
              <w:numPr>
                <w:ilvl w:val="0"/>
                <w:numId w:val="3"/>
              </w:numPr>
              <w:wordWrap/>
              <w:spacing w:line="240" w:lineRule="exact"/>
              <w:jc w:val="left"/>
              <w:rPr>
                <w:rFonts w:ascii="Times New Roman"/>
                <w:sz w:val="24"/>
              </w:rPr>
            </w:pPr>
            <w:r w:rsidRPr="00221044">
              <w:rPr>
                <w:rFonts w:ascii="Times New Roman" w:eastAsia="돋움" w:hint="eastAsia"/>
                <w:sz w:val="24"/>
              </w:rPr>
              <w:t>Photo</w:t>
            </w:r>
            <w:r w:rsidRPr="00221044">
              <w:rPr>
                <w:rFonts w:ascii="Times New Roman" w:eastAsia="돋움"/>
                <w:sz w:val="24"/>
              </w:rPr>
              <w:t xml:space="preserve">copy of </w:t>
            </w:r>
            <w:r w:rsidRPr="00221044">
              <w:rPr>
                <w:rFonts w:ascii="Times New Roman" w:eastAsia="돋움" w:hint="eastAsia"/>
                <w:sz w:val="24"/>
              </w:rPr>
              <w:t>P</w:t>
            </w:r>
            <w:r w:rsidR="00FB38F7" w:rsidRPr="00221044">
              <w:rPr>
                <w:rFonts w:ascii="Times New Roman" w:eastAsia="돋움"/>
                <w:sz w:val="24"/>
              </w:rPr>
              <w:t xml:space="preserve">assport </w:t>
            </w:r>
            <w:r w:rsidR="00470CB0" w:rsidRPr="00221044">
              <w:rPr>
                <w:rFonts w:ascii="Times New Roman" w:eastAsia="굴림"/>
                <w:bCs/>
                <w:sz w:val="24"/>
              </w:rPr>
              <w:t>(A Passport MUST BE valid for 6 months beyond the holder’s stay in Korea</w:t>
            </w:r>
            <w:r w:rsidR="008F7101" w:rsidRPr="00221044">
              <w:rPr>
                <w:rFonts w:ascii="Times New Roman" w:eastAsia="굴림"/>
                <w:bCs/>
                <w:sz w:val="24"/>
              </w:rPr>
              <w:t xml:space="preserve"> &amp; face MUST BE clearly recognized on the photocopy</w:t>
            </w:r>
            <w:r w:rsidR="00470CB0" w:rsidRPr="00221044">
              <w:rPr>
                <w:rFonts w:ascii="Times New Roman" w:eastAsia="굴림" w:hint="eastAsia"/>
                <w:bCs/>
                <w:sz w:val="24"/>
              </w:rPr>
              <w:t>)</w:t>
            </w:r>
          </w:p>
          <w:p w:rsidR="00FE4FBB" w:rsidRPr="00221044" w:rsidRDefault="00BC7FD2" w:rsidP="00BC7FD2">
            <w:pPr>
              <w:numPr>
                <w:ilvl w:val="0"/>
                <w:numId w:val="3"/>
              </w:numPr>
              <w:wordWrap/>
              <w:spacing w:line="240" w:lineRule="exact"/>
              <w:jc w:val="left"/>
              <w:rPr>
                <w:rFonts w:ascii="Times New Roman"/>
                <w:sz w:val="24"/>
              </w:rPr>
            </w:pPr>
            <w:r w:rsidRPr="00221044">
              <w:rPr>
                <w:rFonts w:ascii="Times New Roman" w:eastAsia="돋움" w:hint="eastAsia"/>
                <w:sz w:val="24"/>
              </w:rPr>
              <w:t>Certificate of Health</w:t>
            </w:r>
            <w:r w:rsidR="00E26E05" w:rsidRPr="00221044">
              <w:rPr>
                <w:rFonts w:ascii="Times New Roman" w:eastAsia="돋움"/>
                <w:sz w:val="24"/>
              </w:rPr>
              <w:t xml:space="preserve"> for Tuberculosis Test</w:t>
            </w:r>
            <w:r w:rsidRPr="00221044">
              <w:rPr>
                <w:rFonts w:ascii="Times New Roman" w:eastAsia="돋움" w:hint="eastAsia"/>
                <w:sz w:val="24"/>
              </w:rPr>
              <w:t xml:space="preserve"> </w:t>
            </w:r>
          </w:p>
          <w:p w:rsidR="00266BD1" w:rsidRPr="00221044" w:rsidRDefault="00E26E05" w:rsidP="00FE4FBB">
            <w:pPr>
              <w:wordWrap/>
              <w:spacing w:line="240" w:lineRule="exact"/>
              <w:ind w:left="683"/>
              <w:jc w:val="left"/>
              <w:rPr>
                <w:rFonts w:ascii="Times New Roman"/>
                <w:sz w:val="24"/>
              </w:rPr>
            </w:pPr>
            <w:r w:rsidRPr="00221044">
              <w:rPr>
                <w:rFonts w:ascii="Times New Roman" w:eastAsia="돋움"/>
                <w:sz w:val="24"/>
              </w:rPr>
              <w:t>(</w:t>
            </w:r>
            <w:r w:rsidR="00FE4FBB" w:rsidRPr="00221044">
              <w:rPr>
                <w:rFonts w:ascii="Times New Roman" w:eastAsia="돋움"/>
                <w:sz w:val="24"/>
              </w:rPr>
              <w:t>*</w:t>
            </w:r>
            <w:r w:rsidR="00BC7FD2" w:rsidRPr="00221044">
              <w:rPr>
                <w:rFonts w:ascii="Times New Roman" w:eastAsia="돋움" w:hint="eastAsia"/>
                <w:sz w:val="24"/>
              </w:rPr>
              <w:t xml:space="preserve">issued from </w:t>
            </w:r>
            <w:r w:rsidRPr="00221044">
              <w:rPr>
                <w:rFonts w:ascii="Times New Roman" w:eastAsia="돋움"/>
                <w:sz w:val="24"/>
              </w:rPr>
              <w:t xml:space="preserve">designated hospitals </w:t>
            </w:r>
            <w:r w:rsidR="00BC7FD2" w:rsidRPr="00221044">
              <w:rPr>
                <w:rFonts w:ascii="Times New Roman" w:eastAsia="돋움" w:hint="eastAsia"/>
                <w:sz w:val="24"/>
              </w:rPr>
              <w:t xml:space="preserve">by Korean Embassy in </w:t>
            </w:r>
            <w:r w:rsidR="00266BD1" w:rsidRPr="00221044">
              <w:rPr>
                <w:rFonts w:ascii="Times New Roman" w:eastAsia="돋움"/>
                <w:sz w:val="24"/>
              </w:rPr>
              <w:t>Each your countries)</w:t>
            </w:r>
          </w:p>
          <w:p w:rsidR="00BC7FD2" w:rsidRPr="00221044" w:rsidRDefault="00FE4FBB" w:rsidP="00FE4FBB">
            <w:pPr>
              <w:wordWrap/>
              <w:spacing w:line="240" w:lineRule="exact"/>
              <w:ind w:left="683"/>
              <w:jc w:val="left"/>
              <w:rPr>
                <w:rFonts w:ascii="Times New Roman"/>
                <w:sz w:val="24"/>
              </w:rPr>
            </w:pPr>
            <w:r w:rsidRPr="00221044">
              <w:rPr>
                <w:rFonts w:ascii="Times New Roman" w:hint="eastAsia"/>
                <w:sz w:val="22"/>
              </w:rPr>
              <w:t>(*Please, refer to notified webs</w:t>
            </w:r>
            <w:r w:rsidR="00D74C1D" w:rsidRPr="00221044">
              <w:rPr>
                <w:rFonts w:ascii="Times New Roman" w:hint="eastAsia"/>
                <w:sz w:val="22"/>
              </w:rPr>
              <w:t xml:space="preserve">ites of each Korea Embassy </w:t>
            </w:r>
            <w:r w:rsidRPr="00221044">
              <w:rPr>
                <w:rFonts w:ascii="Times New Roman"/>
                <w:sz w:val="22"/>
              </w:rPr>
              <w:t xml:space="preserve">in </w:t>
            </w:r>
            <w:r w:rsidRPr="00D86C84">
              <w:rPr>
                <w:rFonts w:ascii="Times New Roman"/>
                <w:sz w:val="22"/>
                <w:u w:val="single"/>
              </w:rPr>
              <w:t>Brochure/Admission Overview</w:t>
            </w:r>
            <w:r w:rsidRPr="00221044">
              <w:rPr>
                <w:rFonts w:ascii="Times New Roman" w:hint="eastAsia"/>
                <w:sz w:val="24"/>
              </w:rPr>
              <w:t>)</w:t>
            </w:r>
          </w:p>
          <w:p w:rsidR="00FE4FBB" w:rsidRPr="00221044" w:rsidRDefault="00FE4FBB" w:rsidP="00FE4FBB">
            <w:pPr>
              <w:wordWrap/>
              <w:spacing w:line="240" w:lineRule="exact"/>
              <w:ind w:left="683"/>
              <w:jc w:val="left"/>
              <w:rPr>
                <w:rFonts w:ascii="Times New Roman" w:eastAsia="돋움"/>
                <w:sz w:val="24"/>
              </w:rPr>
            </w:pPr>
            <w:r w:rsidRPr="00221044">
              <w:rPr>
                <w:rFonts w:ascii="Times New Roman" w:eastAsia="돋움"/>
                <w:sz w:val="24"/>
              </w:rPr>
              <w:t xml:space="preserve">- Indonesia: Certificate of Health issued from 12 hospitals </w:t>
            </w:r>
          </w:p>
          <w:p w:rsidR="00FE4FBB" w:rsidRPr="00221044" w:rsidRDefault="00FE4FBB" w:rsidP="00FE4FBB">
            <w:pPr>
              <w:wordWrap/>
              <w:spacing w:line="240" w:lineRule="exact"/>
              <w:ind w:left="683"/>
              <w:jc w:val="left"/>
              <w:rPr>
                <w:rFonts w:ascii="Times New Roman" w:eastAsia="돋움"/>
                <w:sz w:val="24"/>
              </w:rPr>
            </w:pPr>
            <w:r w:rsidRPr="00221044">
              <w:rPr>
                <w:rFonts w:ascii="Times New Roman" w:eastAsia="돋움"/>
                <w:sz w:val="24"/>
              </w:rPr>
              <w:t xml:space="preserve">- Myanmar: Certificate of Health issued from 2 hospitals </w:t>
            </w:r>
          </w:p>
          <w:p w:rsidR="003F4D55" w:rsidRPr="00221044" w:rsidRDefault="00FE4FBB" w:rsidP="00FE4FBB">
            <w:pPr>
              <w:wordWrap/>
              <w:spacing w:line="240" w:lineRule="exact"/>
              <w:ind w:left="683"/>
              <w:jc w:val="left"/>
              <w:rPr>
                <w:rFonts w:ascii="Times New Roman" w:eastAsia="돋움"/>
                <w:sz w:val="24"/>
              </w:rPr>
            </w:pPr>
            <w:r w:rsidRPr="00221044">
              <w:rPr>
                <w:rFonts w:ascii="Times New Roman" w:eastAsia="돋움"/>
                <w:sz w:val="24"/>
              </w:rPr>
              <w:t>- Vietnam: Certificate of Health issued from 1 hospital</w:t>
            </w:r>
          </w:p>
          <w:p w:rsidR="00FE4FBB" w:rsidRPr="00221044" w:rsidRDefault="00FE4FBB" w:rsidP="00FE4FBB">
            <w:pPr>
              <w:numPr>
                <w:ilvl w:val="0"/>
                <w:numId w:val="3"/>
              </w:numPr>
              <w:wordWrap/>
              <w:spacing w:line="240" w:lineRule="exact"/>
              <w:jc w:val="left"/>
              <w:rPr>
                <w:rFonts w:ascii="Times New Roman"/>
                <w:sz w:val="24"/>
              </w:rPr>
            </w:pPr>
            <w:r w:rsidRPr="00221044">
              <w:rPr>
                <w:rFonts w:ascii="Times New Roman" w:hint="eastAsia"/>
                <w:sz w:val="22"/>
              </w:rPr>
              <w:t>(</w:t>
            </w:r>
            <w:r w:rsidRPr="00221044">
              <w:rPr>
                <w:rFonts w:ascii="Times New Roman"/>
                <w:sz w:val="22"/>
              </w:rPr>
              <w:t>Strongly Recommended</w:t>
            </w:r>
            <w:r w:rsidRPr="00221044">
              <w:rPr>
                <w:rFonts w:ascii="Times New Roman" w:hint="eastAsia"/>
                <w:sz w:val="22"/>
              </w:rPr>
              <w:t xml:space="preserve">) </w:t>
            </w:r>
            <w:r w:rsidRPr="00221044">
              <w:rPr>
                <w:rFonts w:ascii="Times New Roman"/>
                <w:sz w:val="24"/>
              </w:rPr>
              <w:t>Official TOEFL, IELTS or other English Proficiency Test score</w:t>
            </w:r>
          </w:p>
          <w:p w:rsidR="00C21B2F" w:rsidRPr="00221044" w:rsidRDefault="00FE4FBB" w:rsidP="00FE4FBB">
            <w:pPr>
              <w:numPr>
                <w:ilvl w:val="0"/>
                <w:numId w:val="3"/>
              </w:numPr>
              <w:wordWrap/>
              <w:spacing w:line="240" w:lineRule="exact"/>
              <w:jc w:val="left"/>
              <w:rPr>
                <w:rFonts w:ascii="Times New Roman"/>
                <w:sz w:val="24"/>
              </w:rPr>
            </w:pPr>
            <w:r w:rsidRPr="00221044">
              <w:rPr>
                <w:rFonts w:ascii="Times New Roman" w:eastAsia="돋움"/>
                <w:sz w:val="24"/>
              </w:rPr>
              <w:t xml:space="preserve">(if Applicable) </w:t>
            </w:r>
            <w:r w:rsidR="003F4D55" w:rsidRPr="00221044">
              <w:rPr>
                <w:rFonts w:ascii="Times New Roman" w:eastAsia="돋움"/>
                <w:sz w:val="24"/>
              </w:rPr>
              <w:t>Certificate of Working Experience</w:t>
            </w:r>
            <w:r w:rsidRPr="00221044">
              <w:rPr>
                <w:rFonts w:ascii="Times New Roman" w:eastAsia="돋움"/>
                <w:sz w:val="24"/>
              </w:rPr>
              <w:t>/License/Program etc.</w:t>
            </w:r>
          </w:p>
          <w:p w:rsidR="003248FA" w:rsidRPr="00221044" w:rsidRDefault="003248FA" w:rsidP="00221044">
            <w:pPr>
              <w:wordWrap/>
              <w:spacing w:line="240" w:lineRule="exact"/>
              <w:jc w:val="center"/>
              <w:rPr>
                <w:rFonts w:ascii="Times New Roman"/>
                <w:sz w:val="24"/>
              </w:rPr>
            </w:pPr>
          </w:p>
          <w:p w:rsidR="003248FA" w:rsidRDefault="00FE4FBB" w:rsidP="003248FA">
            <w:pPr>
              <w:wordWrap/>
              <w:spacing w:line="200" w:lineRule="exact"/>
              <w:ind w:firstLineChars="150" w:firstLine="330"/>
              <w:rPr>
                <w:rFonts w:ascii="Times New Roman"/>
                <w:sz w:val="22"/>
              </w:rPr>
            </w:pPr>
            <w:r w:rsidRPr="00221044">
              <w:rPr>
                <w:rFonts w:ascii="Times New Roman"/>
                <w:sz w:val="22"/>
              </w:rPr>
              <w:t>(*Documents listed above (#1-#8</w:t>
            </w:r>
            <w:r w:rsidR="003248FA" w:rsidRPr="00221044">
              <w:rPr>
                <w:rFonts w:ascii="Times New Roman"/>
                <w:sz w:val="22"/>
              </w:rPr>
              <w:t xml:space="preserve">) </w:t>
            </w:r>
            <w:r w:rsidR="003248FA" w:rsidRPr="00221044">
              <w:rPr>
                <w:rFonts w:ascii="Times New Roman"/>
                <w:b/>
                <w:i/>
                <w:sz w:val="22"/>
                <w:u w:val="single"/>
              </w:rPr>
              <w:t>MUST BE</w:t>
            </w:r>
            <w:r w:rsidR="003248FA" w:rsidRPr="00221044">
              <w:rPr>
                <w:rFonts w:ascii="Times New Roman"/>
                <w:sz w:val="22"/>
              </w:rPr>
              <w:t xml:space="preserve"> written in English, </w:t>
            </w:r>
            <w:r w:rsidR="003248FA" w:rsidRPr="00221044">
              <w:rPr>
                <w:rFonts w:ascii="Times New Roman"/>
                <w:b/>
                <w:sz w:val="22"/>
              </w:rPr>
              <w:t>NOT</w:t>
            </w:r>
            <w:r w:rsidR="003248FA" w:rsidRPr="00221044">
              <w:rPr>
                <w:rFonts w:ascii="Times New Roman"/>
                <w:sz w:val="22"/>
              </w:rPr>
              <w:t xml:space="preserve"> your native language.)</w:t>
            </w:r>
          </w:p>
          <w:p w:rsidR="005F128D" w:rsidRPr="00221044" w:rsidRDefault="005F128D" w:rsidP="003248FA">
            <w:pPr>
              <w:wordWrap/>
              <w:spacing w:line="200" w:lineRule="exact"/>
              <w:ind w:firstLineChars="150" w:firstLine="360"/>
              <w:rPr>
                <w:rFonts w:ascii="Times New Roman"/>
                <w:sz w:val="24"/>
              </w:rPr>
            </w:pPr>
          </w:p>
        </w:tc>
      </w:tr>
    </w:tbl>
    <w:p w:rsidR="0047173A" w:rsidRPr="00221044" w:rsidRDefault="0047173A" w:rsidP="004E3E82">
      <w:pPr>
        <w:wordWrap/>
        <w:spacing w:line="200" w:lineRule="exact"/>
        <w:rPr>
          <w:rFonts w:ascii="Times New Roman"/>
          <w:sz w:val="24"/>
        </w:rPr>
      </w:pPr>
    </w:p>
    <w:p w:rsidR="00CE391E" w:rsidRPr="00221044" w:rsidRDefault="00CE391E" w:rsidP="004E3E82">
      <w:pPr>
        <w:wordWrap/>
        <w:spacing w:line="200" w:lineRule="exact"/>
        <w:rPr>
          <w:rFonts w:ascii="Times New Roman"/>
          <w:sz w:val="24"/>
        </w:rPr>
      </w:pPr>
    </w:p>
    <w:p w:rsidR="0047173A" w:rsidRPr="000157DA" w:rsidRDefault="0047173A" w:rsidP="006E76A6">
      <w:pPr>
        <w:wordWrap/>
        <w:spacing w:line="280" w:lineRule="exact"/>
        <w:jc w:val="center"/>
        <w:rPr>
          <w:rFonts w:ascii="Times New Roman"/>
          <w:b/>
          <w:color w:val="943634" w:themeColor="accent2" w:themeShade="BF"/>
          <w:sz w:val="24"/>
        </w:rPr>
      </w:pPr>
      <w:r w:rsidRPr="000157DA">
        <w:rPr>
          <w:rFonts w:ascii="Times New Roman"/>
          <w:b/>
          <w:color w:val="943634" w:themeColor="accent2" w:themeShade="BF"/>
          <w:sz w:val="24"/>
        </w:rPr>
        <w:t xml:space="preserve">Graduate School of </w:t>
      </w:r>
      <w:r w:rsidR="007015FE" w:rsidRPr="000157DA">
        <w:rPr>
          <w:rFonts w:ascii="Times New Roman"/>
          <w:b/>
          <w:color w:val="943634" w:themeColor="accent2" w:themeShade="BF"/>
          <w:sz w:val="24"/>
        </w:rPr>
        <w:t>Information and Communication Technology (GSICT)</w:t>
      </w:r>
      <w:r w:rsidRPr="000157DA">
        <w:rPr>
          <w:rFonts w:ascii="Times New Roman"/>
          <w:b/>
          <w:color w:val="943634" w:themeColor="accent2" w:themeShade="BF"/>
          <w:sz w:val="24"/>
        </w:rPr>
        <w:t>, Ajou University</w:t>
      </w:r>
    </w:p>
    <w:p w:rsidR="006E76A6" w:rsidRPr="000157DA" w:rsidRDefault="007015FE" w:rsidP="006E76A6">
      <w:pPr>
        <w:wordWrap/>
        <w:spacing w:line="280" w:lineRule="exact"/>
        <w:jc w:val="center"/>
        <w:rPr>
          <w:rFonts w:ascii="Times New Roman" w:eastAsia="굴림"/>
          <w:color w:val="943634" w:themeColor="accent2" w:themeShade="BF"/>
          <w:kern w:val="0"/>
          <w:sz w:val="24"/>
        </w:rPr>
      </w:pPr>
      <w:r w:rsidRPr="000157DA">
        <w:rPr>
          <w:rFonts w:ascii="Times New Roman" w:eastAsia="굴림"/>
          <w:color w:val="943634" w:themeColor="accent2" w:themeShade="BF"/>
          <w:kern w:val="0"/>
          <w:sz w:val="24"/>
        </w:rPr>
        <w:t>Jonghap Hall #91</w:t>
      </w:r>
      <w:r w:rsidR="00470CB0" w:rsidRPr="000157DA">
        <w:rPr>
          <w:rFonts w:ascii="Times New Roman" w:eastAsia="굴림"/>
          <w:color w:val="943634" w:themeColor="accent2" w:themeShade="BF"/>
          <w:kern w:val="0"/>
          <w:sz w:val="24"/>
        </w:rPr>
        <w:t>4, Ajou University, 206, Worldc</w:t>
      </w:r>
      <w:r w:rsidRPr="000157DA">
        <w:rPr>
          <w:rFonts w:ascii="Times New Roman" w:eastAsia="굴림"/>
          <w:color w:val="943634" w:themeColor="accent2" w:themeShade="BF"/>
          <w:kern w:val="0"/>
          <w:sz w:val="24"/>
        </w:rPr>
        <w:t xml:space="preserve">up-ro, Yeongtong-gu, </w:t>
      </w:r>
    </w:p>
    <w:p w:rsidR="0047173A" w:rsidRPr="000157DA" w:rsidRDefault="007015FE" w:rsidP="006E76A6">
      <w:pPr>
        <w:wordWrap/>
        <w:spacing w:line="280" w:lineRule="exact"/>
        <w:jc w:val="center"/>
        <w:rPr>
          <w:rFonts w:ascii="Times New Roman"/>
          <w:color w:val="943634" w:themeColor="accent2" w:themeShade="BF"/>
          <w:sz w:val="24"/>
        </w:rPr>
      </w:pPr>
      <w:r w:rsidRPr="000157DA">
        <w:rPr>
          <w:rFonts w:ascii="Times New Roman" w:eastAsia="굴림"/>
          <w:color w:val="943634" w:themeColor="accent2" w:themeShade="BF"/>
          <w:kern w:val="0"/>
          <w:sz w:val="24"/>
        </w:rPr>
        <w:t>Suwon</w:t>
      </w:r>
      <w:r w:rsidR="00470CB0" w:rsidRPr="000157DA">
        <w:rPr>
          <w:rFonts w:ascii="Times New Roman" w:eastAsia="굴림"/>
          <w:color w:val="943634" w:themeColor="accent2" w:themeShade="BF"/>
          <w:kern w:val="0"/>
          <w:sz w:val="24"/>
        </w:rPr>
        <w:t>-si</w:t>
      </w:r>
      <w:r w:rsidRPr="000157DA">
        <w:rPr>
          <w:rFonts w:ascii="Times New Roman" w:eastAsia="굴림"/>
          <w:color w:val="943634" w:themeColor="accent2" w:themeShade="BF"/>
          <w:kern w:val="0"/>
          <w:sz w:val="24"/>
        </w:rPr>
        <w:t>, Gyeonggi-do, Republic of Korea (postal code: 16499)</w:t>
      </w:r>
    </w:p>
    <w:p w:rsidR="0047173A" w:rsidRPr="000157DA" w:rsidRDefault="0047173A" w:rsidP="006E76A6">
      <w:pPr>
        <w:wordWrap/>
        <w:spacing w:line="280" w:lineRule="exact"/>
        <w:jc w:val="center"/>
        <w:rPr>
          <w:rFonts w:ascii="Times New Roman"/>
          <w:color w:val="943634" w:themeColor="accent2" w:themeShade="BF"/>
          <w:sz w:val="24"/>
        </w:rPr>
      </w:pPr>
      <w:r w:rsidRPr="000157DA">
        <w:rPr>
          <w:rFonts w:ascii="Times New Roman"/>
          <w:color w:val="943634" w:themeColor="accent2" w:themeShade="BF"/>
          <w:sz w:val="24"/>
        </w:rPr>
        <w:t>Tel: +82-31-219-1</w:t>
      </w:r>
      <w:r w:rsidR="007015FE" w:rsidRPr="000157DA">
        <w:rPr>
          <w:rFonts w:ascii="Times New Roman"/>
          <w:color w:val="943634" w:themeColor="accent2" w:themeShade="BF"/>
          <w:sz w:val="24"/>
        </w:rPr>
        <w:t>83</w:t>
      </w:r>
      <w:r w:rsidR="00082C00" w:rsidRPr="000157DA">
        <w:rPr>
          <w:rFonts w:ascii="Times New Roman" w:hint="eastAsia"/>
          <w:color w:val="943634" w:themeColor="accent2" w:themeShade="BF"/>
          <w:sz w:val="24"/>
        </w:rPr>
        <w:t>2</w:t>
      </w:r>
      <w:r w:rsidRPr="000157DA">
        <w:rPr>
          <w:rFonts w:ascii="Times New Roman"/>
          <w:color w:val="943634" w:themeColor="accent2" w:themeShade="BF"/>
          <w:sz w:val="24"/>
        </w:rPr>
        <w:t xml:space="preserve"> / Fax: +82-31-219-1</w:t>
      </w:r>
      <w:r w:rsidR="007015FE" w:rsidRPr="000157DA">
        <w:rPr>
          <w:rFonts w:ascii="Times New Roman"/>
          <w:color w:val="943634" w:themeColor="accent2" w:themeShade="BF"/>
          <w:sz w:val="24"/>
        </w:rPr>
        <w:t>83</w:t>
      </w:r>
      <w:r w:rsidRPr="000157DA">
        <w:rPr>
          <w:rFonts w:ascii="Times New Roman"/>
          <w:color w:val="943634" w:themeColor="accent2" w:themeShade="BF"/>
          <w:sz w:val="24"/>
        </w:rPr>
        <w:t xml:space="preserve">4 / </w:t>
      </w:r>
      <w:r w:rsidR="006E76A6" w:rsidRPr="000157DA">
        <w:rPr>
          <w:rFonts w:ascii="Times New Roman" w:hint="eastAsia"/>
          <w:color w:val="943634" w:themeColor="accent2" w:themeShade="BF"/>
          <w:sz w:val="24"/>
        </w:rPr>
        <w:t xml:space="preserve">Email: </w:t>
      </w:r>
      <w:hyperlink r:id="rId10" w:history="1">
        <w:r w:rsidR="000157DA" w:rsidRPr="000157DA">
          <w:rPr>
            <w:rStyle w:val="ac"/>
            <w:rFonts w:ascii="Times New Roman"/>
            <w:color w:val="943634" w:themeColor="accent2" w:themeShade="BF"/>
            <w:sz w:val="24"/>
          </w:rPr>
          <w:t>hymsel@ajou.ac.kr</w:t>
        </w:r>
      </w:hyperlink>
    </w:p>
    <w:p w:rsidR="000157DA" w:rsidRPr="000157DA" w:rsidRDefault="000157DA" w:rsidP="006E76A6">
      <w:pPr>
        <w:wordWrap/>
        <w:spacing w:line="280" w:lineRule="exact"/>
        <w:jc w:val="center"/>
        <w:rPr>
          <w:rFonts w:ascii="Times New Roman"/>
          <w:i/>
          <w:color w:val="FF0000"/>
          <w:sz w:val="24"/>
        </w:rPr>
      </w:pPr>
      <w:r w:rsidRPr="000157DA">
        <w:rPr>
          <w:rFonts w:ascii="Times New Roman"/>
          <w:i/>
          <w:color w:val="FF0000"/>
          <w:sz w:val="24"/>
        </w:rPr>
        <w:t>(*Please change upper contents to the loca</w:t>
      </w:r>
      <w:bookmarkStart w:id="0" w:name="_GoBack"/>
      <w:bookmarkEnd w:id="0"/>
      <w:r w:rsidRPr="000157DA">
        <w:rPr>
          <w:rFonts w:ascii="Times New Roman"/>
          <w:i/>
          <w:color w:val="FF0000"/>
          <w:sz w:val="24"/>
        </w:rPr>
        <w:t>l admission office(Institute)’s Primary Contact info.)</w:t>
      </w:r>
    </w:p>
    <w:sectPr w:rsidR="000157DA" w:rsidRPr="000157DA" w:rsidSect="00426F74">
      <w:pgSz w:w="11906" w:h="16838" w:code="9"/>
      <w:pgMar w:top="720" w:right="720" w:bottom="720" w:left="720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C37" w:rsidRDefault="00BD1C37">
      <w:r>
        <w:separator/>
      </w:r>
    </w:p>
  </w:endnote>
  <w:endnote w:type="continuationSeparator" w:id="0">
    <w:p w:rsidR="00BD1C37" w:rsidRDefault="00BD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C37" w:rsidRDefault="00BD1C37">
      <w:r>
        <w:separator/>
      </w:r>
    </w:p>
  </w:footnote>
  <w:footnote w:type="continuationSeparator" w:id="0">
    <w:p w:rsidR="00BD1C37" w:rsidRDefault="00BD1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7.5pt;height:194.25pt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0B0AF46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10E66821"/>
    <w:multiLevelType w:val="hybridMultilevel"/>
    <w:tmpl w:val="173808F0"/>
    <w:lvl w:ilvl="0" w:tplc="ECB2298A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52B4F1D"/>
    <w:multiLevelType w:val="hybridMultilevel"/>
    <w:tmpl w:val="F51E185A"/>
    <w:lvl w:ilvl="0" w:tplc="1F12375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" w15:restartNumberingAfterBreak="0">
    <w:nsid w:val="1E875C77"/>
    <w:multiLevelType w:val="multilevel"/>
    <w:tmpl w:val="F656FC18"/>
    <w:lvl w:ilvl="0">
      <w:start w:val="3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" w15:restartNumberingAfterBreak="0">
    <w:nsid w:val="1F924F29"/>
    <w:multiLevelType w:val="hybridMultilevel"/>
    <w:tmpl w:val="E7AAF6BA"/>
    <w:lvl w:ilvl="0" w:tplc="E546430E">
      <w:numFmt w:val="bullet"/>
      <w:lvlText w:val=""/>
      <w:lvlJc w:val="left"/>
      <w:pPr>
        <w:ind w:left="760" w:hanging="360"/>
      </w:pPr>
      <w:rPr>
        <w:rFonts w:ascii="Wingdings" w:eastAsia="바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1DE4803"/>
    <w:multiLevelType w:val="hybridMultilevel"/>
    <w:tmpl w:val="3A4E2DF4"/>
    <w:lvl w:ilvl="0" w:tplc="04090009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F1F17AD"/>
    <w:multiLevelType w:val="hybridMultilevel"/>
    <w:tmpl w:val="FD4288E4"/>
    <w:lvl w:ilvl="0" w:tplc="505AFB16">
      <w:start w:val="1"/>
      <w:numFmt w:val="decimal"/>
      <w:lvlText w:val="%1."/>
      <w:lvlJc w:val="left"/>
      <w:pPr>
        <w:tabs>
          <w:tab w:val="num" w:pos="683"/>
        </w:tabs>
        <w:ind w:left="683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50F"/>
    <w:rsid w:val="000008B5"/>
    <w:rsid w:val="00003CB5"/>
    <w:rsid w:val="00003EA8"/>
    <w:rsid w:val="000106A3"/>
    <w:rsid w:val="000119B5"/>
    <w:rsid w:val="000130AC"/>
    <w:rsid w:val="000157DA"/>
    <w:rsid w:val="00020198"/>
    <w:rsid w:val="00020AF6"/>
    <w:rsid w:val="00020B6D"/>
    <w:rsid w:val="00022CC9"/>
    <w:rsid w:val="00023274"/>
    <w:rsid w:val="0002333A"/>
    <w:rsid w:val="000350DD"/>
    <w:rsid w:val="000359D5"/>
    <w:rsid w:val="000371CA"/>
    <w:rsid w:val="00040C16"/>
    <w:rsid w:val="0004407C"/>
    <w:rsid w:val="00044F6B"/>
    <w:rsid w:val="000450F9"/>
    <w:rsid w:val="00046067"/>
    <w:rsid w:val="000468C0"/>
    <w:rsid w:val="00046962"/>
    <w:rsid w:val="00050D2C"/>
    <w:rsid w:val="000559F1"/>
    <w:rsid w:val="0006046E"/>
    <w:rsid w:val="0006290E"/>
    <w:rsid w:val="00063EBF"/>
    <w:rsid w:val="00064AFB"/>
    <w:rsid w:val="0006555F"/>
    <w:rsid w:val="00073941"/>
    <w:rsid w:val="00082C00"/>
    <w:rsid w:val="0009383D"/>
    <w:rsid w:val="00097194"/>
    <w:rsid w:val="00097296"/>
    <w:rsid w:val="000A046C"/>
    <w:rsid w:val="000A42C2"/>
    <w:rsid w:val="000A6AA7"/>
    <w:rsid w:val="000A6C92"/>
    <w:rsid w:val="000B2C48"/>
    <w:rsid w:val="000B513F"/>
    <w:rsid w:val="000C1C48"/>
    <w:rsid w:val="000C1E45"/>
    <w:rsid w:val="000C45CA"/>
    <w:rsid w:val="000D073C"/>
    <w:rsid w:val="000D1103"/>
    <w:rsid w:val="000D630B"/>
    <w:rsid w:val="000D6D82"/>
    <w:rsid w:val="000E7E3A"/>
    <w:rsid w:val="000F14C6"/>
    <w:rsid w:val="000F6A77"/>
    <w:rsid w:val="000F723F"/>
    <w:rsid w:val="001015C3"/>
    <w:rsid w:val="00101735"/>
    <w:rsid w:val="00103727"/>
    <w:rsid w:val="00105EC8"/>
    <w:rsid w:val="0010777E"/>
    <w:rsid w:val="00110189"/>
    <w:rsid w:val="0011324B"/>
    <w:rsid w:val="00116D9D"/>
    <w:rsid w:val="00120678"/>
    <w:rsid w:val="00121040"/>
    <w:rsid w:val="00122378"/>
    <w:rsid w:val="001223DB"/>
    <w:rsid w:val="001259AA"/>
    <w:rsid w:val="00132297"/>
    <w:rsid w:val="00133C27"/>
    <w:rsid w:val="00135A1F"/>
    <w:rsid w:val="00137CFB"/>
    <w:rsid w:val="0014046B"/>
    <w:rsid w:val="0014172D"/>
    <w:rsid w:val="0014607A"/>
    <w:rsid w:val="00146A41"/>
    <w:rsid w:val="00146ED8"/>
    <w:rsid w:val="0015054D"/>
    <w:rsid w:val="00154AE7"/>
    <w:rsid w:val="00156944"/>
    <w:rsid w:val="00161155"/>
    <w:rsid w:val="00162E9F"/>
    <w:rsid w:val="00165010"/>
    <w:rsid w:val="00171DF8"/>
    <w:rsid w:val="0017357C"/>
    <w:rsid w:val="00174670"/>
    <w:rsid w:val="0017687A"/>
    <w:rsid w:val="00176907"/>
    <w:rsid w:val="00181A3B"/>
    <w:rsid w:val="0018744B"/>
    <w:rsid w:val="0019096A"/>
    <w:rsid w:val="00191D00"/>
    <w:rsid w:val="00195EDF"/>
    <w:rsid w:val="00196940"/>
    <w:rsid w:val="001A435E"/>
    <w:rsid w:val="001A48C8"/>
    <w:rsid w:val="001A74EC"/>
    <w:rsid w:val="001B09FD"/>
    <w:rsid w:val="001B1CBF"/>
    <w:rsid w:val="001C4BB2"/>
    <w:rsid w:val="001D1C08"/>
    <w:rsid w:val="001D4DD8"/>
    <w:rsid w:val="001D50EE"/>
    <w:rsid w:val="001D6812"/>
    <w:rsid w:val="001E45D0"/>
    <w:rsid w:val="001E5A93"/>
    <w:rsid w:val="001E7EC1"/>
    <w:rsid w:val="001F6966"/>
    <w:rsid w:val="00200262"/>
    <w:rsid w:val="0020037B"/>
    <w:rsid w:val="002009E5"/>
    <w:rsid w:val="0020503E"/>
    <w:rsid w:val="0020538D"/>
    <w:rsid w:val="002057C5"/>
    <w:rsid w:val="00216671"/>
    <w:rsid w:val="00221044"/>
    <w:rsid w:val="00221EEE"/>
    <w:rsid w:val="00223DE4"/>
    <w:rsid w:val="00226C42"/>
    <w:rsid w:val="002272FC"/>
    <w:rsid w:val="00235A51"/>
    <w:rsid w:val="0024092E"/>
    <w:rsid w:val="00243C70"/>
    <w:rsid w:val="00244280"/>
    <w:rsid w:val="00251F76"/>
    <w:rsid w:val="00264EF0"/>
    <w:rsid w:val="00266BD1"/>
    <w:rsid w:val="002830BB"/>
    <w:rsid w:val="0029266A"/>
    <w:rsid w:val="002A073D"/>
    <w:rsid w:val="002A0E90"/>
    <w:rsid w:val="002A2839"/>
    <w:rsid w:val="002A3C8B"/>
    <w:rsid w:val="002C1B02"/>
    <w:rsid w:val="002C5FE2"/>
    <w:rsid w:val="002D4A29"/>
    <w:rsid w:val="002D4D3F"/>
    <w:rsid w:val="002D5B65"/>
    <w:rsid w:val="002D5C0F"/>
    <w:rsid w:val="002E161C"/>
    <w:rsid w:val="002E444F"/>
    <w:rsid w:val="002E5166"/>
    <w:rsid w:val="002E5712"/>
    <w:rsid w:val="002E7191"/>
    <w:rsid w:val="002E7402"/>
    <w:rsid w:val="002F3B1B"/>
    <w:rsid w:val="00301BDF"/>
    <w:rsid w:val="00302D2A"/>
    <w:rsid w:val="00303F4E"/>
    <w:rsid w:val="0031033D"/>
    <w:rsid w:val="00310D2D"/>
    <w:rsid w:val="00311718"/>
    <w:rsid w:val="003134E7"/>
    <w:rsid w:val="00317790"/>
    <w:rsid w:val="003179BF"/>
    <w:rsid w:val="00321F53"/>
    <w:rsid w:val="003248FA"/>
    <w:rsid w:val="00324903"/>
    <w:rsid w:val="00326376"/>
    <w:rsid w:val="003338E9"/>
    <w:rsid w:val="00335D04"/>
    <w:rsid w:val="0033738A"/>
    <w:rsid w:val="003374DD"/>
    <w:rsid w:val="00342F66"/>
    <w:rsid w:val="003504B6"/>
    <w:rsid w:val="00350779"/>
    <w:rsid w:val="00351ABC"/>
    <w:rsid w:val="0035334D"/>
    <w:rsid w:val="003607EC"/>
    <w:rsid w:val="00364BB1"/>
    <w:rsid w:val="00372113"/>
    <w:rsid w:val="00373058"/>
    <w:rsid w:val="00377E6A"/>
    <w:rsid w:val="00380959"/>
    <w:rsid w:val="00382904"/>
    <w:rsid w:val="00382E8E"/>
    <w:rsid w:val="00383B82"/>
    <w:rsid w:val="00384953"/>
    <w:rsid w:val="0039350D"/>
    <w:rsid w:val="00394665"/>
    <w:rsid w:val="003B23F8"/>
    <w:rsid w:val="003B30CB"/>
    <w:rsid w:val="003B3812"/>
    <w:rsid w:val="003B3909"/>
    <w:rsid w:val="003B406F"/>
    <w:rsid w:val="003B4491"/>
    <w:rsid w:val="003B48D0"/>
    <w:rsid w:val="003B7713"/>
    <w:rsid w:val="003B7FC9"/>
    <w:rsid w:val="003C364F"/>
    <w:rsid w:val="003C4A5F"/>
    <w:rsid w:val="003C5D9D"/>
    <w:rsid w:val="003D36FD"/>
    <w:rsid w:val="003D3D14"/>
    <w:rsid w:val="003D6172"/>
    <w:rsid w:val="003D6E89"/>
    <w:rsid w:val="003E740A"/>
    <w:rsid w:val="003F2B1B"/>
    <w:rsid w:val="003F47F9"/>
    <w:rsid w:val="003F4A64"/>
    <w:rsid w:val="003F4D55"/>
    <w:rsid w:val="003F6136"/>
    <w:rsid w:val="00400555"/>
    <w:rsid w:val="0040091B"/>
    <w:rsid w:val="00401547"/>
    <w:rsid w:val="00401A45"/>
    <w:rsid w:val="00403C7B"/>
    <w:rsid w:val="004041F0"/>
    <w:rsid w:val="00404F1F"/>
    <w:rsid w:val="0040609F"/>
    <w:rsid w:val="00412EF8"/>
    <w:rsid w:val="004130CB"/>
    <w:rsid w:val="0041324D"/>
    <w:rsid w:val="004140CF"/>
    <w:rsid w:val="0041461C"/>
    <w:rsid w:val="004208AF"/>
    <w:rsid w:val="00424ABD"/>
    <w:rsid w:val="00425F00"/>
    <w:rsid w:val="00426F74"/>
    <w:rsid w:val="00431CC5"/>
    <w:rsid w:val="004354B9"/>
    <w:rsid w:val="00440639"/>
    <w:rsid w:val="004430C7"/>
    <w:rsid w:val="0044554F"/>
    <w:rsid w:val="00447014"/>
    <w:rsid w:val="00451737"/>
    <w:rsid w:val="00452F6F"/>
    <w:rsid w:val="004568B1"/>
    <w:rsid w:val="00456BE7"/>
    <w:rsid w:val="0046002F"/>
    <w:rsid w:val="0046190E"/>
    <w:rsid w:val="00465248"/>
    <w:rsid w:val="00466BF0"/>
    <w:rsid w:val="00467981"/>
    <w:rsid w:val="00470CB0"/>
    <w:rsid w:val="00470D81"/>
    <w:rsid w:val="0047173A"/>
    <w:rsid w:val="004740F9"/>
    <w:rsid w:val="004766E4"/>
    <w:rsid w:val="00480590"/>
    <w:rsid w:val="004838CB"/>
    <w:rsid w:val="00484961"/>
    <w:rsid w:val="00486D2C"/>
    <w:rsid w:val="004A1AD5"/>
    <w:rsid w:val="004A41FD"/>
    <w:rsid w:val="004B2E2C"/>
    <w:rsid w:val="004B6AB9"/>
    <w:rsid w:val="004B7276"/>
    <w:rsid w:val="004C6DFD"/>
    <w:rsid w:val="004D0BE7"/>
    <w:rsid w:val="004D4064"/>
    <w:rsid w:val="004D5DFD"/>
    <w:rsid w:val="004E3E82"/>
    <w:rsid w:val="004E67F6"/>
    <w:rsid w:val="004E7E86"/>
    <w:rsid w:val="004F185A"/>
    <w:rsid w:val="004F1E36"/>
    <w:rsid w:val="004F2D6E"/>
    <w:rsid w:val="00502384"/>
    <w:rsid w:val="00504535"/>
    <w:rsid w:val="00505ED3"/>
    <w:rsid w:val="00512D3D"/>
    <w:rsid w:val="00514326"/>
    <w:rsid w:val="00515BDE"/>
    <w:rsid w:val="00516E54"/>
    <w:rsid w:val="00520C8A"/>
    <w:rsid w:val="00520F53"/>
    <w:rsid w:val="00521C59"/>
    <w:rsid w:val="00524710"/>
    <w:rsid w:val="00526889"/>
    <w:rsid w:val="00534835"/>
    <w:rsid w:val="005412F9"/>
    <w:rsid w:val="00542BF9"/>
    <w:rsid w:val="00544D55"/>
    <w:rsid w:val="00551196"/>
    <w:rsid w:val="00552E98"/>
    <w:rsid w:val="00555545"/>
    <w:rsid w:val="00555988"/>
    <w:rsid w:val="00556BE4"/>
    <w:rsid w:val="0055706D"/>
    <w:rsid w:val="0056033A"/>
    <w:rsid w:val="0056351D"/>
    <w:rsid w:val="0056514A"/>
    <w:rsid w:val="0056693B"/>
    <w:rsid w:val="00571109"/>
    <w:rsid w:val="00573501"/>
    <w:rsid w:val="00574E5D"/>
    <w:rsid w:val="00575891"/>
    <w:rsid w:val="005766F8"/>
    <w:rsid w:val="0058058A"/>
    <w:rsid w:val="00580801"/>
    <w:rsid w:val="0058188C"/>
    <w:rsid w:val="005820C2"/>
    <w:rsid w:val="00582891"/>
    <w:rsid w:val="005831BA"/>
    <w:rsid w:val="005841F6"/>
    <w:rsid w:val="00585884"/>
    <w:rsid w:val="005860E6"/>
    <w:rsid w:val="00592629"/>
    <w:rsid w:val="0059296B"/>
    <w:rsid w:val="00594F2C"/>
    <w:rsid w:val="00596394"/>
    <w:rsid w:val="005A1C15"/>
    <w:rsid w:val="005A42B9"/>
    <w:rsid w:val="005A520F"/>
    <w:rsid w:val="005A5E4E"/>
    <w:rsid w:val="005A6547"/>
    <w:rsid w:val="005B1819"/>
    <w:rsid w:val="005B49AF"/>
    <w:rsid w:val="005B7AC8"/>
    <w:rsid w:val="005C4850"/>
    <w:rsid w:val="005D4439"/>
    <w:rsid w:val="005D5265"/>
    <w:rsid w:val="005D66AB"/>
    <w:rsid w:val="005E123D"/>
    <w:rsid w:val="005E229E"/>
    <w:rsid w:val="005E3394"/>
    <w:rsid w:val="005E3E8B"/>
    <w:rsid w:val="005E68D2"/>
    <w:rsid w:val="005E6FD9"/>
    <w:rsid w:val="005F128D"/>
    <w:rsid w:val="005F2BDA"/>
    <w:rsid w:val="0060095C"/>
    <w:rsid w:val="00601868"/>
    <w:rsid w:val="0060498B"/>
    <w:rsid w:val="00611A70"/>
    <w:rsid w:val="00611D2E"/>
    <w:rsid w:val="006124C3"/>
    <w:rsid w:val="00620EAE"/>
    <w:rsid w:val="0063289D"/>
    <w:rsid w:val="00633F29"/>
    <w:rsid w:val="006412C3"/>
    <w:rsid w:val="00641FB0"/>
    <w:rsid w:val="0064269E"/>
    <w:rsid w:val="00645905"/>
    <w:rsid w:val="00646574"/>
    <w:rsid w:val="00651868"/>
    <w:rsid w:val="00651BC7"/>
    <w:rsid w:val="0065554E"/>
    <w:rsid w:val="00656DBB"/>
    <w:rsid w:val="00657043"/>
    <w:rsid w:val="006601DD"/>
    <w:rsid w:val="00664323"/>
    <w:rsid w:val="00664D22"/>
    <w:rsid w:val="006660C9"/>
    <w:rsid w:val="00672992"/>
    <w:rsid w:val="00675A14"/>
    <w:rsid w:val="0067658E"/>
    <w:rsid w:val="00683FE1"/>
    <w:rsid w:val="00692732"/>
    <w:rsid w:val="00692760"/>
    <w:rsid w:val="006933FD"/>
    <w:rsid w:val="006A1022"/>
    <w:rsid w:val="006A3E83"/>
    <w:rsid w:val="006A4EBB"/>
    <w:rsid w:val="006A6758"/>
    <w:rsid w:val="006B18CD"/>
    <w:rsid w:val="006B3917"/>
    <w:rsid w:val="006B7104"/>
    <w:rsid w:val="006B79D2"/>
    <w:rsid w:val="006C4D5B"/>
    <w:rsid w:val="006C4E6C"/>
    <w:rsid w:val="006C6F8C"/>
    <w:rsid w:val="006D00F8"/>
    <w:rsid w:val="006D2985"/>
    <w:rsid w:val="006D52F7"/>
    <w:rsid w:val="006E6EC8"/>
    <w:rsid w:val="006E76A6"/>
    <w:rsid w:val="006F3B41"/>
    <w:rsid w:val="006F4EC7"/>
    <w:rsid w:val="007015FE"/>
    <w:rsid w:val="00701E34"/>
    <w:rsid w:val="00702456"/>
    <w:rsid w:val="0070463F"/>
    <w:rsid w:val="00711DA0"/>
    <w:rsid w:val="00715B7A"/>
    <w:rsid w:val="00717331"/>
    <w:rsid w:val="00724344"/>
    <w:rsid w:val="00726DB4"/>
    <w:rsid w:val="00730280"/>
    <w:rsid w:val="007323D1"/>
    <w:rsid w:val="00733FF0"/>
    <w:rsid w:val="007517D8"/>
    <w:rsid w:val="00752988"/>
    <w:rsid w:val="0076062C"/>
    <w:rsid w:val="00762F4C"/>
    <w:rsid w:val="00771463"/>
    <w:rsid w:val="007819A1"/>
    <w:rsid w:val="00783B53"/>
    <w:rsid w:val="0078581B"/>
    <w:rsid w:val="00787F6B"/>
    <w:rsid w:val="0079396E"/>
    <w:rsid w:val="00795E1B"/>
    <w:rsid w:val="00795EFD"/>
    <w:rsid w:val="007973C9"/>
    <w:rsid w:val="007A0029"/>
    <w:rsid w:val="007B2B03"/>
    <w:rsid w:val="007B71C0"/>
    <w:rsid w:val="007C34E5"/>
    <w:rsid w:val="007C43D6"/>
    <w:rsid w:val="007C5EE5"/>
    <w:rsid w:val="007D10D7"/>
    <w:rsid w:val="007D16AA"/>
    <w:rsid w:val="007D190C"/>
    <w:rsid w:val="007D2DCC"/>
    <w:rsid w:val="007D3F59"/>
    <w:rsid w:val="007D4445"/>
    <w:rsid w:val="007D7AB5"/>
    <w:rsid w:val="007E1445"/>
    <w:rsid w:val="007E36C2"/>
    <w:rsid w:val="007E43B6"/>
    <w:rsid w:val="007F366C"/>
    <w:rsid w:val="008027B9"/>
    <w:rsid w:val="00806431"/>
    <w:rsid w:val="008114D5"/>
    <w:rsid w:val="00811E34"/>
    <w:rsid w:val="00816519"/>
    <w:rsid w:val="00816DBD"/>
    <w:rsid w:val="0082021D"/>
    <w:rsid w:val="00820292"/>
    <w:rsid w:val="00823B03"/>
    <w:rsid w:val="00823C07"/>
    <w:rsid w:val="00823E8E"/>
    <w:rsid w:val="00826EA3"/>
    <w:rsid w:val="00831290"/>
    <w:rsid w:val="00832CE2"/>
    <w:rsid w:val="008336FD"/>
    <w:rsid w:val="00833F43"/>
    <w:rsid w:val="00834234"/>
    <w:rsid w:val="008376A3"/>
    <w:rsid w:val="00841086"/>
    <w:rsid w:val="00841A66"/>
    <w:rsid w:val="008420CB"/>
    <w:rsid w:val="008507A8"/>
    <w:rsid w:val="00850E45"/>
    <w:rsid w:val="00853E5D"/>
    <w:rsid w:val="00854459"/>
    <w:rsid w:val="00856BAF"/>
    <w:rsid w:val="00860DF9"/>
    <w:rsid w:val="00864352"/>
    <w:rsid w:val="0086440C"/>
    <w:rsid w:val="00864786"/>
    <w:rsid w:val="00867D01"/>
    <w:rsid w:val="00871073"/>
    <w:rsid w:val="0087124A"/>
    <w:rsid w:val="008714AD"/>
    <w:rsid w:val="008722B8"/>
    <w:rsid w:val="00874E40"/>
    <w:rsid w:val="00877328"/>
    <w:rsid w:val="00877F00"/>
    <w:rsid w:val="008807BD"/>
    <w:rsid w:val="008827F9"/>
    <w:rsid w:val="00887CCE"/>
    <w:rsid w:val="0089025A"/>
    <w:rsid w:val="00892A1F"/>
    <w:rsid w:val="00893DAC"/>
    <w:rsid w:val="008A1833"/>
    <w:rsid w:val="008A5E7B"/>
    <w:rsid w:val="008A6EB4"/>
    <w:rsid w:val="008A7E7B"/>
    <w:rsid w:val="008B4B9C"/>
    <w:rsid w:val="008C0923"/>
    <w:rsid w:val="008C233B"/>
    <w:rsid w:val="008C2EC7"/>
    <w:rsid w:val="008C4B4B"/>
    <w:rsid w:val="008C51D6"/>
    <w:rsid w:val="008C7393"/>
    <w:rsid w:val="008D0B5B"/>
    <w:rsid w:val="008D39C7"/>
    <w:rsid w:val="008D53FF"/>
    <w:rsid w:val="008D6D87"/>
    <w:rsid w:val="008E746B"/>
    <w:rsid w:val="008E7A0B"/>
    <w:rsid w:val="008F2B65"/>
    <w:rsid w:val="008F7101"/>
    <w:rsid w:val="00902088"/>
    <w:rsid w:val="009040D2"/>
    <w:rsid w:val="0090460A"/>
    <w:rsid w:val="009075F3"/>
    <w:rsid w:val="00907639"/>
    <w:rsid w:val="00910A1F"/>
    <w:rsid w:val="00910EC8"/>
    <w:rsid w:val="00913E7D"/>
    <w:rsid w:val="009178FB"/>
    <w:rsid w:val="00923391"/>
    <w:rsid w:val="009239EF"/>
    <w:rsid w:val="00926FFC"/>
    <w:rsid w:val="00927C35"/>
    <w:rsid w:val="00930BFB"/>
    <w:rsid w:val="009343CD"/>
    <w:rsid w:val="00940279"/>
    <w:rsid w:val="00946BD6"/>
    <w:rsid w:val="009502A1"/>
    <w:rsid w:val="009550BF"/>
    <w:rsid w:val="00961047"/>
    <w:rsid w:val="0096156C"/>
    <w:rsid w:val="00961988"/>
    <w:rsid w:val="009628E8"/>
    <w:rsid w:val="00964813"/>
    <w:rsid w:val="00966634"/>
    <w:rsid w:val="00977C61"/>
    <w:rsid w:val="009804C6"/>
    <w:rsid w:val="009807B2"/>
    <w:rsid w:val="00981301"/>
    <w:rsid w:val="00990D7C"/>
    <w:rsid w:val="00992EB7"/>
    <w:rsid w:val="00996639"/>
    <w:rsid w:val="00996A33"/>
    <w:rsid w:val="009A38EB"/>
    <w:rsid w:val="009A3CA9"/>
    <w:rsid w:val="009B4B1F"/>
    <w:rsid w:val="009B724C"/>
    <w:rsid w:val="009C169C"/>
    <w:rsid w:val="009D0264"/>
    <w:rsid w:val="009D7325"/>
    <w:rsid w:val="009E02F8"/>
    <w:rsid w:val="009E47D8"/>
    <w:rsid w:val="009F2702"/>
    <w:rsid w:val="00A14DFC"/>
    <w:rsid w:val="00A17425"/>
    <w:rsid w:val="00A20E6A"/>
    <w:rsid w:val="00A3093A"/>
    <w:rsid w:val="00A32A97"/>
    <w:rsid w:val="00A34C0C"/>
    <w:rsid w:val="00A34C97"/>
    <w:rsid w:val="00A352FB"/>
    <w:rsid w:val="00A371B8"/>
    <w:rsid w:val="00A4071F"/>
    <w:rsid w:val="00A42D8B"/>
    <w:rsid w:val="00A43B66"/>
    <w:rsid w:val="00A44B03"/>
    <w:rsid w:val="00A47BB8"/>
    <w:rsid w:val="00A51163"/>
    <w:rsid w:val="00A5264F"/>
    <w:rsid w:val="00A621A5"/>
    <w:rsid w:val="00A66BE1"/>
    <w:rsid w:val="00A701CD"/>
    <w:rsid w:val="00A7033A"/>
    <w:rsid w:val="00A72EC0"/>
    <w:rsid w:val="00A85DD3"/>
    <w:rsid w:val="00A90C05"/>
    <w:rsid w:val="00A91183"/>
    <w:rsid w:val="00A932D8"/>
    <w:rsid w:val="00A93C00"/>
    <w:rsid w:val="00A94613"/>
    <w:rsid w:val="00A964AE"/>
    <w:rsid w:val="00AA2ABC"/>
    <w:rsid w:val="00AA2C2D"/>
    <w:rsid w:val="00AA2D2B"/>
    <w:rsid w:val="00AA7946"/>
    <w:rsid w:val="00AB496B"/>
    <w:rsid w:val="00AB69C1"/>
    <w:rsid w:val="00AC0227"/>
    <w:rsid w:val="00AC69DF"/>
    <w:rsid w:val="00AD2091"/>
    <w:rsid w:val="00AD218F"/>
    <w:rsid w:val="00AD364C"/>
    <w:rsid w:val="00AD5193"/>
    <w:rsid w:val="00AD659D"/>
    <w:rsid w:val="00AE050A"/>
    <w:rsid w:val="00AE22C7"/>
    <w:rsid w:val="00AE2BA8"/>
    <w:rsid w:val="00AE3821"/>
    <w:rsid w:val="00AE4762"/>
    <w:rsid w:val="00AE5359"/>
    <w:rsid w:val="00AE6F1B"/>
    <w:rsid w:val="00AF2398"/>
    <w:rsid w:val="00AF421E"/>
    <w:rsid w:val="00AF61BF"/>
    <w:rsid w:val="00AF6424"/>
    <w:rsid w:val="00AF6F77"/>
    <w:rsid w:val="00B009BC"/>
    <w:rsid w:val="00B01AA0"/>
    <w:rsid w:val="00B02D2C"/>
    <w:rsid w:val="00B073B1"/>
    <w:rsid w:val="00B11FA5"/>
    <w:rsid w:val="00B16090"/>
    <w:rsid w:val="00B401F9"/>
    <w:rsid w:val="00B5018A"/>
    <w:rsid w:val="00B535AD"/>
    <w:rsid w:val="00B6067C"/>
    <w:rsid w:val="00B618B3"/>
    <w:rsid w:val="00B633C3"/>
    <w:rsid w:val="00B633DE"/>
    <w:rsid w:val="00B65FC5"/>
    <w:rsid w:val="00B66711"/>
    <w:rsid w:val="00B70AB7"/>
    <w:rsid w:val="00B72123"/>
    <w:rsid w:val="00B73BA3"/>
    <w:rsid w:val="00B73EDF"/>
    <w:rsid w:val="00B83112"/>
    <w:rsid w:val="00B83367"/>
    <w:rsid w:val="00B8534F"/>
    <w:rsid w:val="00B86A68"/>
    <w:rsid w:val="00B9371C"/>
    <w:rsid w:val="00B93C9B"/>
    <w:rsid w:val="00B97874"/>
    <w:rsid w:val="00BA1CBD"/>
    <w:rsid w:val="00BA50BA"/>
    <w:rsid w:val="00BB20A5"/>
    <w:rsid w:val="00BB2B33"/>
    <w:rsid w:val="00BB2BBE"/>
    <w:rsid w:val="00BB4879"/>
    <w:rsid w:val="00BB56D9"/>
    <w:rsid w:val="00BB791B"/>
    <w:rsid w:val="00BC04C3"/>
    <w:rsid w:val="00BC1E11"/>
    <w:rsid w:val="00BC25FB"/>
    <w:rsid w:val="00BC3B72"/>
    <w:rsid w:val="00BC4488"/>
    <w:rsid w:val="00BC51D0"/>
    <w:rsid w:val="00BC63DB"/>
    <w:rsid w:val="00BC655B"/>
    <w:rsid w:val="00BC7B39"/>
    <w:rsid w:val="00BC7FD2"/>
    <w:rsid w:val="00BD0359"/>
    <w:rsid w:val="00BD1C37"/>
    <w:rsid w:val="00BD2EAA"/>
    <w:rsid w:val="00BD3910"/>
    <w:rsid w:val="00BD4335"/>
    <w:rsid w:val="00BD5523"/>
    <w:rsid w:val="00BD5F1D"/>
    <w:rsid w:val="00BE61DC"/>
    <w:rsid w:val="00BE65AF"/>
    <w:rsid w:val="00BF4C4D"/>
    <w:rsid w:val="00BF6831"/>
    <w:rsid w:val="00BF7C7D"/>
    <w:rsid w:val="00C03D2D"/>
    <w:rsid w:val="00C05870"/>
    <w:rsid w:val="00C064F8"/>
    <w:rsid w:val="00C06E51"/>
    <w:rsid w:val="00C10F11"/>
    <w:rsid w:val="00C173C3"/>
    <w:rsid w:val="00C20F86"/>
    <w:rsid w:val="00C21B2F"/>
    <w:rsid w:val="00C31FFD"/>
    <w:rsid w:val="00C3476E"/>
    <w:rsid w:val="00C37B6A"/>
    <w:rsid w:val="00C37CA6"/>
    <w:rsid w:val="00C46753"/>
    <w:rsid w:val="00C51A8E"/>
    <w:rsid w:val="00C540FF"/>
    <w:rsid w:val="00C55410"/>
    <w:rsid w:val="00C62AE5"/>
    <w:rsid w:val="00C62E9B"/>
    <w:rsid w:val="00C64073"/>
    <w:rsid w:val="00C64C3F"/>
    <w:rsid w:val="00C65000"/>
    <w:rsid w:val="00C66291"/>
    <w:rsid w:val="00C675D3"/>
    <w:rsid w:val="00C74209"/>
    <w:rsid w:val="00C7577A"/>
    <w:rsid w:val="00C75B46"/>
    <w:rsid w:val="00C77E2E"/>
    <w:rsid w:val="00C83B82"/>
    <w:rsid w:val="00C87512"/>
    <w:rsid w:val="00C903FB"/>
    <w:rsid w:val="00C90BEA"/>
    <w:rsid w:val="00C90E97"/>
    <w:rsid w:val="00C943C3"/>
    <w:rsid w:val="00C9489C"/>
    <w:rsid w:val="00C9529C"/>
    <w:rsid w:val="00CA1C53"/>
    <w:rsid w:val="00CA4E1D"/>
    <w:rsid w:val="00CA523F"/>
    <w:rsid w:val="00CB2250"/>
    <w:rsid w:val="00CC1CD7"/>
    <w:rsid w:val="00CC2031"/>
    <w:rsid w:val="00CC239F"/>
    <w:rsid w:val="00CD4F08"/>
    <w:rsid w:val="00CD6837"/>
    <w:rsid w:val="00CD6C56"/>
    <w:rsid w:val="00CE123D"/>
    <w:rsid w:val="00CE30D0"/>
    <w:rsid w:val="00CE391E"/>
    <w:rsid w:val="00CE5766"/>
    <w:rsid w:val="00CE66B2"/>
    <w:rsid w:val="00CE6E4B"/>
    <w:rsid w:val="00CE73CE"/>
    <w:rsid w:val="00CE76D4"/>
    <w:rsid w:val="00CF1D20"/>
    <w:rsid w:val="00CF1F98"/>
    <w:rsid w:val="00CF4073"/>
    <w:rsid w:val="00CF5408"/>
    <w:rsid w:val="00D05FA2"/>
    <w:rsid w:val="00D07120"/>
    <w:rsid w:val="00D21CBF"/>
    <w:rsid w:val="00D3059C"/>
    <w:rsid w:val="00D31125"/>
    <w:rsid w:val="00D31723"/>
    <w:rsid w:val="00D341AB"/>
    <w:rsid w:val="00D3737A"/>
    <w:rsid w:val="00D3759A"/>
    <w:rsid w:val="00D37E1A"/>
    <w:rsid w:val="00D40193"/>
    <w:rsid w:val="00D500B0"/>
    <w:rsid w:val="00D51350"/>
    <w:rsid w:val="00D55F2F"/>
    <w:rsid w:val="00D60098"/>
    <w:rsid w:val="00D60127"/>
    <w:rsid w:val="00D6087B"/>
    <w:rsid w:val="00D65F1D"/>
    <w:rsid w:val="00D73903"/>
    <w:rsid w:val="00D74C1D"/>
    <w:rsid w:val="00D75E50"/>
    <w:rsid w:val="00D84803"/>
    <w:rsid w:val="00D85A26"/>
    <w:rsid w:val="00D86776"/>
    <w:rsid w:val="00D86C84"/>
    <w:rsid w:val="00D905EB"/>
    <w:rsid w:val="00D943EB"/>
    <w:rsid w:val="00D95C67"/>
    <w:rsid w:val="00D9763A"/>
    <w:rsid w:val="00DA201A"/>
    <w:rsid w:val="00DB23C3"/>
    <w:rsid w:val="00DB492B"/>
    <w:rsid w:val="00DC00D0"/>
    <w:rsid w:val="00DC0D9C"/>
    <w:rsid w:val="00DC1F14"/>
    <w:rsid w:val="00DC4433"/>
    <w:rsid w:val="00DD0A67"/>
    <w:rsid w:val="00DD0F78"/>
    <w:rsid w:val="00DE0D5A"/>
    <w:rsid w:val="00DE46FA"/>
    <w:rsid w:val="00DE4794"/>
    <w:rsid w:val="00DE681E"/>
    <w:rsid w:val="00DF1408"/>
    <w:rsid w:val="00DF2376"/>
    <w:rsid w:val="00DF300A"/>
    <w:rsid w:val="00DF3DA0"/>
    <w:rsid w:val="00DF7161"/>
    <w:rsid w:val="00E03F2F"/>
    <w:rsid w:val="00E0548F"/>
    <w:rsid w:val="00E11D79"/>
    <w:rsid w:val="00E12811"/>
    <w:rsid w:val="00E17D53"/>
    <w:rsid w:val="00E26079"/>
    <w:rsid w:val="00E26E05"/>
    <w:rsid w:val="00E27D26"/>
    <w:rsid w:val="00E326C1"/>
    <w:rsid w:val="00E5049F"/>
    <w:rsid w:val="00E52409"/>
    <w:rsid w:val="00E53B3E"/>
    <w:rsid w:val="00E64560"/>
    <w:rsid w:val="00E81002"/>
    <w:rsid w:val="00E84833"/>
    <w:rsid w:val="00E8550F"/>
    <w:rsid w:val="00E95EBE"/>
    <w:rsid w:val="00E96B53"/>
    <w:rsid w:val="00EA0A44"/>
    <w:rsid w:val="00EA5B46"/>
    <w:rsid w:val="00EA7402"/>
    <w:rsid w:val="00EB50E9"/>
    <w:rsid w:val="00EB5800"/>
    <w:rsid w:val="00EB74EC"/>
    <w:rsid w:val="00EC06B6"/>
    <w:rsid w:val="00EC3BC5"/>
    <w:rsid w:val="00EC42A6"/>
    <w:rsid w:val="00EC43CF"/>
    <w:rsid w:val="00EC5CA2"/>
    <w:rsid w:val="00ED2B8C"/>
    <w:rsid w:val="00ED4821"/>
    <w:rsid w:val="00ED7D6D"/>
    <w:rsid w:val="00EE3CFD"/>
    <w:rsid w:val="00EE5F56"/>
    <w:rsid w:val="00EF05AD"/>
    <w:rsid w:val="00EF189F"/>
    <w:rsid w:val="00EF5C91"/>
    <w:rsid w:val="00F032FE"/>
    <w:rsid w:val="00F068D1"/>
    <w:rsid w:val="00F06A48"/>
    <w:rsid w:val="00F077E0"/>
    <w:rsid w:val="00F10698"/>
    <w:rsid w:val="00F10845"/>
    <w:rsid w:val="00F1227F"/>
    <w:rsid w:val="00F12B05"/>
    <w:rsid w:val="00F13891"/>
    <w:rsid w:val="00F16CBD"/>
    <w:rsid w:val="00F16E2D"/>
    <w:rsid w:val="00F226C5"/>
    <w:rsid w:val="00F22FB1"/>
    <w:rsid w:val="00F25D43"/>
    <w:rsid w:val="00F27BDA"/>
    <w:rsid w:val="00F31326"/>
    <w:rsid w:val="00F40314"/>
    <w:rsid w:val="00F43C9D"/>
    <w:rsid w:val="00F51D89"/>
    <w:rsid w:val="00F53714"/>
    <w:rsid w:val="00F54730"/>
    <w:rsid w:val="00F57EA9"/>
    <w:rsid w:val="00F60506"/>
    <w:rsid w:val="00F6234D"/>
    <w:rsid w:val="00F655B7"/>
    <w:rsid w:val="00F658CD"/>
    <w:rsid w:val="00F6647E"/>
    <w:rsid w:val="00F719F2"/>
    <w:rsid w:val="00F72362"/>
    <w:rsid w:val="00F75A10"/>
    <w:rsid w:val="00F80050"/>
    <w:rsid w:val="00F84A23"/>
    <w:rsid w:val="00F85B09"/>
    <w:rsid w:val="00F875F1"/>
    <w:rsid w:val="00F908E4"/>
    <w:rsid w:val="00F96A2B"/>
    <w:rsid w:val="00FA17BE"/>
    <w:rsid w:val="00FA1857"/>
    <w:rsid w:val="00FA25B5"/>
    <w:rsid w:val="00FA3C29"/>
    <w:rsid w:val="00FA6E7E"/>
    <w:rsid w:val="00FA7361"/>
    <w:rsid w:val="00FB2FC1"/>
    <w:rsid w:val="00FB38F7"/>
    <w:rsid w:val="00FC0D3E"/>
    <w:rsid w:val="00FC1CD6"/>
    <w:rsid w:val="00FC29E1"/>
    <w:rsid w:val="00FD1A31"/>
    <w:rsid w:val="00FE0D83"/>
    <w:rsid w:val="00FE2476"/>
    <w:rsid w:val="00FE3B33"/>
    <w:rsid w:val="00FE4FBB"/>
    <w:rsid w:val="00FF6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B1B6F72-9ECF-492B-A81A-C0D30D005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03C7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0"/>
    <w:next w:val="a0"/>
    <w:qFormat/>
    <w:rsid w:val="00874E40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">
    <w:name w:val="heading 2"/>
    <w:basedOn w:val="a0"/>
    <w:next w:val="a0"/>
    <w:qFormat/>
    <w:rsid w:val="00874E40"/>
    <w:pPr>
      <w:keepNext/>
      <w:outlineLvl w:val="1"/>
    </w:pPr>
    <w:rPr>
      <w:rFonts w:ascii="Arial" w:eastAsia="돋움" w:hAnsi="Arial"/>
    </w:rPr>
  </w:style>
  <w:style w:type="paragraph" w:styleId="3">
    <w:name w:val="heading 3"/>
    <w:basedOn w:val="a0"/>
    <w:next w:val="a0"/>
    <w:qFormat/>
    <w:rsid w:val="00874E40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">
    <w:name w:val="heading 4"/>
    <w:basedOn w:val="a0"/>
    <w:next w:val="a0"/>
    <w:qFormat/>
    <w:rsid w:val="00874E40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8C233B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rsid w:val="00377E6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0"/>
    <w:rsid w:val="00377E6A"/>
    <w:pPr>
      <w:tabs>
        <w:tab w:val="center" w:pos="4252"/>
        <w:tab w:val="right" w:pos="8504"/>
      </w:tabs>
      <w:snapToGrid w:val="0"/>
    </w:pPr>
  </w:style>
  <w:style w:type="paragraph" w:styleId="20">
    <w:name w:val="List 2"/>
    <w:basedOn w:val="a0"/>
    <w:rsid w:val="00874E40"/>
    <w:pPr>
      <w:ind w:leftChars="400" w:left="100" w:hangingChars="200" w:hanging="200"/>
    </w:pPr>
  </w:style>
  <w:style w:type="paragraph" w:styleId="a">
    <w:name w:val="List Bullet"/>
    <w:basedOn w:val="a0"/>
    <w:rsid w:val="00874E40"/>
    <w:pPr>
      <w:numPr>
        <w:numId w:val="2"/>
      </w:numPr>
    </w:pPr>
  </w:style>
  <w:style w:type="paragraph" w:styleId="a7">
    <w:name w:val="Body Text"/>
    <w:basedOn w:val="a0"/>
    <w:rsid w:val="00874E40"/>
    <w:pPr>
      <w:spacing w:after="180"/>
    </w:pPr>
  </w:style>
  <w:style w:type="paragraph" w:styleId="a8">
    <w:name w:val="Body Text Indent"/>
    <w:basedOn w:val="a0"/>
    <w:rsid w:val="00874E40"/>
    <w:pPr>
      <w:spacing w:after="180"/>
      <w:ind w:leftChars="400" w:left="851"/>
    </w:pPr>
  </w:style>
  <w:style w:type="paragraph" w:styleId="a9">
    <w:name w:val="Body Text First Indent"/>
    <w:basedOn w:val="a7"/>
    <w:rsid w:val="00874E40"/>
    <w:pPr>
      <w:ind w:firstLineChars="100" w:firstLine="210"/>
    </w:pPr>
  </w:style>
  <w:style w:type="paragraph" w:styleId="aa">
    <w:name w:val="Intense Quote"/>
    <w:basedOn w:val="a0"/>
    <w:next w:val="a0"/>
    <w:link w:val="Char"/>
    <w:uiPriority w:val="30"/>
    <w:qFormat/>
    <w:rsid w:val="00DE68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">
    <w:name w:val="강한 인용 Char"/>
    <w:basedOn w:val="a1"/>
    <w:link w:val="aa"/>
    <w:uiPriority w:val="30"/>
    <w:rsid w:val="00DE681E"/>
    <w:rPr>
      <w:rFonts w:ascii="바탕"/>
      <w:b/>
      <w:bCs/>
      <w:i/>
      <w:iCs/>
      <w:color w:val="4F81BD" w:themeColor="accent1"/>
      <w:kern w:val="2"/>
      <w:szCs w:val="24"/>
    </w:rPr>
  </w:style>
  <w:style w:type="paragraph" w:styleId="ab">
    <w:name w:val="Balloon Text"/>
    <w:basedOn w:val="a0"/>
    <w:link w:val="Char0"/>
    <w:rsid w:val="00DE681E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1"/>
    <w:link w:val="ab"/>
    <w:rsid w:val="00DE681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Hyperlink"/>
    <w:basedOn w:val="a1"/>
    <w:rsid w:val="0047173A"/>
    <w:rPr>
      <w:color w:val="0000FF" w:themeColor="hyperlink"/>
      <w:u w:val="single"/>
    </w:rPr>
  </w:style>
  <w:style w:type="paragraph" w:styleId="ad">
    <w:name w:val="List Paragraph"/>
    <w:basedOn w:val="a0"/>
    <w:uiPriority w:val="34"/>
    <w:qFormat/>
    <w:rsid w:val="00C7577A"/>
    <w:pPr>
      <w:ind w:left="720"/>
      <w:contextualSpacing/>
    </w:pPr>
  </w:style>
  <w:style w:type="character" w:styleId="ae">
    <w:name w:val="annotation reference"/>
    <w:basedOn w:val="a1"/>
    <w:rsid w:val="005412F9"/>
    <w:rPr>
      <w:sz w:val="18"/>
      <w:szCs w:val="18"/>
    </w:rPr>
  </w:style>
  <w:style w:type="paragraph" w:styleId="af">
    <w:name w:val="annotation text"/>
    <w:basedOn w:val="a0"/>
    <w:link w:val="Char1"/>
    <w:rsid w:val="005412F9"/>
    <w:rPr>
      <w:sz w:val="24"/>
    </w:rPr>
  </w:style>
  <w:style w:type="character" w:customStyle="1" w:styleId="Char1">
    <w:name w:val="메모 텍스트 Char"/>
    <w:basedOn w:val="a1"/>
    <w:link w:val="af"/>
    <w:rsid w:val="005412F9"/>
    <w:rPr>
      <w:rFonts w:ascii="바탕"/>
      <w:kern w:val="2"/>
      <w:sz w:val="24"/>
      <w:szCs w:val="24"/>
    </w:rPr>
  </w:style>
  <w:style w:type="paragraph" w:styleId="af0">
    <w:name w:val="annotation subject"/>
    <w:basedOn w:val="af"/>
    <w:next w:val="af"/>
    <w:link w:val="Char2"/>
    <w:rsid w:val="005412F9"/>
    <w:rPr>
      <w:b/>
      <w:bCs/>
      <w:sz w:val="20"/>
      <w:szCs w:val="20"/>
    </w:rPr>
  </w:style>
  <w:style w:type="character" w:customStyle="1" w:styleId="Char2">
    <w:name w:val="메모 주제 Char"/>
    <w:basedOn w:val="Char1"/>
    <w:link w:val="af0"/>
    <w:rsid w:val="005412F9"/>
    <w:rPr>
      <w:rFonts w:ascii="바탕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hymsel@ajou.ac.k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4</Pages>
  <Words>820</Words>
  <Characters>4677</Characters>
  <Application>Microsoft Office Word</Application>
  <DocSecurity>0</DocSecurity>
  <Lines>38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ICT.IDN Program 2016</vt:lpstr>
      <vt:lpstr>AJOU UNIVERSITY ADMISSION APPLICATION FOR INTERNATIONAL STUDIES</vt:lpstr>
    </vt:vector>
  </TitlesOfParts>
  <Company>정보통신대학원</Company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ICT.IDN Program 2016</dc:title>
  <dc:creator>ajou</dc:creator>
  <cp:lastModifiedBy>ajou</cp:lastModifiedBy>
  <cp:revision>69</cp:revision>
  <cp:lastPrinted>2018-04-27T08:38:00Z</cp:lastPrinted>
  <dcterms:created xsi:type="dcterms:W3CDTF">2017-05-18T01:26:00Z</dcterms:created>
  <dcterms:modified xsi:type="dcterms:W3CDTF">2018-05-25T01:01:00Z</dcterms:modified>
</cp:coreProperties>
</file>